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13" w:rsidRPr="000B468E" w:rsidRDefault="00771413" w:rsidP="00771413">
      <w:pPr>
        <w:spacing w:after="0"/>
        <w:ind w:left="-1800" w:hanging="2232"/>
        <w:jc w:val="right"/>
        <w:rPr>
          <w:sz w:val="24"/>
          <w:szCs w:val="24"/>
          <w:lang w:val="ru-RU"/>
        </w:rPr>
      </w:pPr>
      <w:r>
        <w:rPr>
          <w:rFonts w:ascii="Candara" w:hAnsi="Candara"/>
          <w:sz w:val="20"/>
          <w:szCs w:val="20"/>
          <w:lang w:val="ru-RU"/>
        </w:rPr>
        <w:t>Добро</w:t>
      </w:r>
      <w:r w:rsidRPr="00B5559D">
        <w:rPr>
          <w:rFonts w:ascii="Candara" w:hAnsi="Candara"/>
          <w:sz w:val="20"/>
          <w:szCs w:val="20"/>
          <w:lang w:val="ru-RU"/>
        </w:rPr>
        <w:t xml:space="preserve"> </w:t>
      </w:r>
      <w:r>
        <w:rPr>
          <w:rFonts w:ascii="Candara" w:hAnsi="Candara"/>
          <w:sz w:val="20"/>
          <w:szCs w:val="20"/>
          <w:lang w:val="ru-RU"/>
        </w:rPr>
        <w:t>пожаловать</w:t>
      </w:r>
      <w:r w:rsidRPr="00B5559D">
        <w:rPr>
          <w:rFonts w:ascii="Candara" w:hAnsi="Candara"/>
          <w:sz w:val="20"/>
          <w:szCs w:val="20"/>
          <w:lang w:val="ru-RU"/>
        </w:rPr>
        <w:t xml:space="preserve"> </w:t>
      </w:r>
      <w:r>
        <w:rPr>
          <w:rFonts w:ascii="Candara" w:hAnsi="Candara"/>
          <w:sz w:val="20"/>
          <w:szCs w:val="20"/>
          <w:lang w:val="ru-RU"/>
        </w:rPr>
        <w:t>в</w:t>
      </w:r>
      <w:r w:rsidRPr="00B5559D">
        <w:rPr>
          <w:rFonts w:ascii="Candara" w:hAnsi="Candara"/>
          <w:sz w:val="20"/>
          <w:szCs w:val="20"/>
          <w:lang w:val="ru-RU"/>
        </w:rPr>
        <w:t xml:space="preserve">  </w:t>
      </w:r>
      <w:r w:rsidRPr="00BD5106">
        <w:rPr>
          <w:rFonts w:ascii="Candara" w:hAnsi="Candara"/>
          <w:sz w:val="20"/>
          <w:szCs w:val="20"/>
        </w:rPr>
        <w:t>Amphoras</w:t>
      </w:r>
      <w:r w:rsidRPr="00B5559D">
        <w:rPr>
          <w:rFonts w:ascii="Candara" w:hAnsi="Candara"/>
          <w:sz w:val="20"/>
          <w:szCs w:val="20"/>
          <w:lang w:val="ru-RU"/>
        </w:rPr>
        <w:t xml:space="preserve"> </w:t>
      </w:r>
      <w:r>
        <w:rPr>
          <w:rFonts w:ascii="Candara" w:hAnsi="Candara"/>
          <w:sz w:val="20"/>
          <w:szCs w:val="20"/>
        </w:rPr>
        <w:t>Blu</w:t>
      </w:r>
      <w:r w:rsidRPr="00B5559D">
        <w:rPr>
          <w:rFonts w:ascii="Candara" w:hAnsi="Candara"/>
          <w:sz w:val="20"/>
          <w:szCs w:val="20"/>
          <w:lang w:val="ru-RU"/>
        </w:rPr>
        <w:t xml:space="preserve"> </w:t>
      </w:r>
      <w:proofErr w:type="spellStart"/>
      <w:r w:rsidRPr="00BD5106">
        <w:rPr>
          <w:rFonts w:ascii="Candara" w:hAnsi="Candara"/>
          <w:sz w:val="20"/>
          <w:szCs w:val="20"/>
        </w:rPr>
        <w:t>Sharm</w:t>
      </w:r>
      <w:proofErr w:type="spellEnd"/>
      <w:r w:rsidRPr="00B5559D">
        <w:rPr>
          <w:rFonts w:ascii="Candara" w:hAnsi="Candara"/>
          <w:sz w:val="20"/>
          <w:szCs w:val="20"/>
          <w:lang w:val="ru-RU"/>
        </w:rPr>
        <w:t xml:space="preserve"> </w:t>
      </w:r>
      <w:r w:rsidRPr="00BD5106">
        <w:rPr>
          <w:rFonts w:ascii="Candara" w:hAnsi="Candara"/>
          <w:sz w:val="20"/>
          <w:szCs w:val="20"/>
        </w:rPr>
        <w:t>El</w:t>
      </w:r>
      <w:r w:rsidRPr="00B5559D">
        <w:rPr>
          <w:rFonts w:ascii="Candara" w:hAnsi="Candara"/>
          <w:sz w:val="20"/>
          <w:szCs w:val="20"/>
          <w:lang w:val="ru-RU"/>
        </w:rPr>
        <w:t xml:space="preserve"> </w:t>
      </w:r>
      <w:proofErr w:type="spellStart"/>
      <w:r w:rsidRPr="00BD5106">
        <w:rPr>
          <w:rFonts w:ascii="Candara" w:hAnsi="Candara"/>
          <w:sz w:val="20"/>
          <w:szCs w:val="20"/>
        </w:rPr>
        <w:t>Shiekh</w:t>
      </w:r>
      <w:proofErr w:type="spellEnd"/>
      <w:r w:rsidRPr="00B5559D">
        <w:rPr>
          <w:rFonts w:ascii="Candara" w:hAnsi="Candara"/>
          <w:sz w:val="20"/>
          <w:szCs w:val="20"/>
          <w:lang w:val="ru-RU"/>
        </w:rPr>
        <w:t xml:space="preserve">. </w:t>
      </w:r>
      <w:r>
        <w:rPr>
          <w:rFonts w:ascii="Candara" w:hAnsi="Candara"/>
          <w:sz w:val="20"/>
          <w:szCs w:val="20"/>
          <w:lang w:val="ru-RU"/>
        </w:rPr>
        <w:t>Мы желаем Вам восхитительного отдыха</w:t>
      </w:r>
      <w:r w:rsidRPr="000B468E">
        <w:rPr>
          <w:rFonts w:ascii="Candara" w:hAnsi="Candara"/>
          <w:sz w:val="20"/>
          <w:szCs w:val="20"/>
          <w:lang w:val="ru-RU"/>
        </w:rPr>
        <w:t>!</w:t>
      </w:r>
    </w:p>
    <w:p w:rsidR="0018447A" w:rsidRPr="00771413" w:rsidRDefault="00A3509D" w:rsidP="0083671C">
      <w:pPr>
        <w:spacing w:after="0"/>
        <w:ind w:left="-2016"/>
        <w:jc w:val="center"/>
        <w:rPr>
          <w:lang w:val="ru-RU"/>
        </w:rPr>
      </w:pPr>
      <w:r w:rsidRPr="00BD5106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F6169" wp14:editId="0A28DE00">
                <wp:simplePos x="0" y="0"/>
                <wp:positionH relativeFrom="column">
                  <wp:posOffset>-990600</wp:posOffset>
                </wp:positionH>
                <wp:positionV relativeFrom="paragraph">
                  <wp:posOffset>318769</wp:posOffset>
                </wp:positionV>
                <wp:extent cx="3786997" cy="8486775"/>
                <wp:effectExtent l="0" t="0" r="2349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997" cy="848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831" w:rsidRPr="00771413" w:rsidRDefault="00771413" w:rsidP="00E42577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Питание</w:t>
                            </w:r>
                          </w:p>
                          <w:p w:rsidR="0073003D" w:rsidRPr="00771413" w:rsidRDefault="0073003D" w:rsidP="007300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51831" w:rsidRPr="00771413" w:rsidRDefault="00771413" w:rsidP="00B5183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Завтрак</w:t>
                            </w:r>
                            <w:r w:rsidR="00B51831" w:rsidRPr="00771413"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B51831" w:rsidRPr="00D5586C" w:rsidRDefault="00B51831" w:rsidP="00EB442D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>07:00 – 10:00</w:t>
                            </w: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>буфет</w:t>
                            </w:r>
                            <w:r w:rsidR="00BD5106"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221405"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EB442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Ресторан </w:t>
                            </w:r>
                            <w:r w:rsidR="00EB442D">
                              <w:rPr>
                                <w:rFonts w:ascii="Candara" w:hAnsi="Candara"/>
                                <w:b/>
                                <w:bCs/>
                              </w:rPr>
                              <w:t>Aloha</w:t>
                            </w:r>
                          </w:p>
                          <w:p w:rsidR="00B51831" w:rsidRPr="00771413" w:rsidRDefault="00771413" w:rsidP="00B51831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Обед</w:t>
                            </w:r>
                          </w:p>
                          <w:p w:rsidR="00771413" w:rsidRPr="00771413" w:rsidRDefault="00B51831" w:rsidP="00EB442D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 xml:space="preserve">12:30 – 14:30 </w:t>
                            </w: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>буфет</w:t>
                            </w:r>
                            <w:r w:rsidR="00A3509D"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221405"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EB442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Ресторан </w:t>
                            </w:r>
                            <w:r w:rsidR="00EB442D">
                              <w:rPr>
                                <w:rFonts w:ascii="Candara" w:hAnsi="Candara"/>
                                <w:b/>
                                <w:bCs/>
                              </w:rPr>
                              <w:t>Aloha</w:t>
                            </w:r>
                          </w:p>
                          <w:p w:rsidR="00B51831" w:rsidRPr="00771413" w:rsidRDefault="00771413" w:rsidP="00B51831">
                            <w:pPr>
                              <w:spacing w:after="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Поздний завтрак</w:t>
                            </w:r>
                          </w:p>
                          <w:p w:rsidR="00EB442D" w:rsidRPr="00890D84" w:rsidRDefault="00564C8A" w:rsidP="00EB442D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>10:00 – 11</w:t>
                            </w:r>
                            <w:r w:rsidR="00B51831" w:rsidRPr="00771413">
                              <w:rPr>
                                <w:rFonts w:ascii="Candara" w:hAnsi="Candara"/>
                                <w:lang w:val="ru-RU"/>
                              </w:rPr>
                              <w:t>:00</w:t>
                            </w:r>
                            <w:r w:rsidR="00B51831"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A3509D" w:rsidRPr="00771413">
                              <w:rPr>
                                <w:lang w:val="ru-RU"/>
                              </w:rPr>
                              <w:tab/>
                            </w:r>
                            <w:r w:rsidR="00221405" w:rsidRPr="00771413">
                              <w:rPr>
                                <w:lang w:val="ru-RU"/>
                              </w:rPr>
                              <w:tab/>
                            </w:r>
                            <w:r w:rsidR="00EB442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Ресторан </w:t>
                            </w:r>
                            <w:r w:rsidR="00EB442D">
                              <w:rPr>
                                <w:rFonts w:ascii="Candara" w:hAnsi="Candara"/>
                                <w:b/>
                                <w:bCs/>
                              </w:rPr>
                              <w:t>Aloha</w:t>
                            </w:r>
                          </w:p>
                          <w:p w:rsidR="00564C8A" w:rsidRPr="00771413" w:rsidRDefault="00771413" w:rsidP="00564C8A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Закуски</w:t>
                            </w:r>
                          </w:p>
                          <w:p w:rsidR="00564C8A" w:rsidRPr="00771413" w:rsidRDefault="00564C8A" w:rsidP="00EB442D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>1</w:t>
                            </w:r>
                            <w:r w:rsidR="00EB442D" w:rsidRPr="00890D84">
                              <w:rPr>
                                <w:rFonts w:ascii="Candara" w:hAnsi="Candara"/>
                                <w:lang w:val="ru-RU"/>
                              </w:rPr>
                              <w:t>2</w:t>
                            </w:r>
                            <w:r w:rsidR="00EB442D">
                              <w:rPr>
                                <w:rFonts w:ascii="Candara" w:hAnsi="Candara"/>
                                <w:lang w:val="ru-RU"/>
                              </w:rPr>
                              <w:t xml:space="preserve">:30 – </w:t>
                            </w:r>
                            <w:r w:rsidR="00EB442D" w:rsidRPr="00890D84">
                              <w:rPr>
                                <w:rFonts w:ascii="Candara" w:hAnsi="Candara"/>
                                <w:lang w:val="ru-RU"/>
                              </w:rPr>
                              <w:t>15</w:t>
                            </w:r>
                            <w:r w:rsidR="00EB442D">
                              <w:rPr>
                                <w:rFonts w:ascii="Candara" w:hAnsi="Candara"/>
                                <w:lang w:val="ru-RU"/>
                              </w:rPr>
                              <w:t>:</w:t>
                            </w:r>
                            <w:r w:rsidR="00EB442D" w:rsidRPr="00890D84">
                              <w:rPr>
                                <w:rFonts w:ascii="Candara" w:hAnsi="Candara"/>
                                <w:lang w:val="ru-RU"/>
                              </w:rPr>
                              <w:t>3</w:t>
                            </w: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>0</w:t>
                            </w:r>
                            <w:r w:rsidRPr="00771413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771413">
                              <w:rPr>
                                <w:lang w:val="ru-RU"/>
                              </w:rPr>
                              <w:tab/>
                            </w:r>
                            <w:r w:rsidRPr="00771413">
                              <w:rPr>
                                <w:lang w:val="ru-RU"/>
                              </w:rPr>
                              <w:tab/>
                            </w:r>
                            <w:r w:rsidRPr="00771413">
                              <w:rPr>
                                <w:lang w:val="ru-RU"/>
                              </w:rPr>
                              <w:tab/>
                            </w:r>
                            <w:r w:rsidRPr="00771413">
                              <w:rPr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Mare</w:t>
                            </w:r>
                            <w:r w:rsidRPr="00771413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Rosso</w:t>
                            </w:r>
                            <w:proofErr w:type="spellEnd"/>
                          </w:p>
                          <w:p w:rsidR="00564C8A" w:rsidRPr="00771413" w:rsidRDefault="00771413" w:rsidP="00564C8A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Блины</w:t>
                            </w:r>
                            <w:r w:rsidR="00564C8A" w:rsidRPr="00771413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&amp;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Пирожные</w:t>
                            </w:r>
                          </w:p>
                          <w:p w:rsidR="00564C8A" w:rsidRPr="00B5559D" w:rsidRDefault="00E42577" w:rsidP="00564C8A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>16:00 – 17:00</w:t>
                            </w: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Pr="00771413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 xml:space="preserve">               </w:t>
                            </w:r>
                            <w:r w:rsidR="00771413" w:rsidRPr="00771413"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>бар</w:t>
                            </w:r>
                            <w:r w:rsidR="00771413" w:rsidRPr="00B5559D"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 xml:space="preserve"> </w:t>
                            </w:r>
                            <w:r w:rsidR="00771413" w:rsidRPr="00771413"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>у</w:t>
                            </w:r>
                            <w:r w:rsidR="00771413" w:rsidRPr="00B5559D"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 xml:space="preserve"> </w:t>
                            </w:r>
                            <w:r w:rsidR="00771413" w:rsidRPr="00771413"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>бассейна</w:t>
                            </w:r>
                            <w:r w:rsidR="00771413" w:rsidRPr="00B5559D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E42577">
                              <w:rPr>
                                <w:rFonts w:ascii="Candara" w:hAnsi="Candara"/>
                                <w:b/>
                                <w:bCs/>
                              </w:rPr>
                              <w:t>Palma</w:t>
                            </w:r>
                            <w:r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</w:p>
                          <w:p w:rsidR="00B51831" w:rsidRPr="00B5559D" w:rsidRDefault="00771413" w:rsidP="00B51831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Ужин</w:t>
                            </w:r>
                          </w:p>
                          <w:p w:rsidR="00B51831" w:rsidRPr="00D5586C" w:rsidRDefault="00B51831" w:rsidP="00EB442D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1B2677">
                              <w:rPr>
                                <w:rFonts w:ascii="Candara" w:hAnsi="Candara"/>
                                <w:lang w:val="ru-RU"/>
                              </w:rPr>
                              <w:t>18:30 – 21:00</w:t>
                            </w:r>
                            <w:r w:rsidRPr="001B2677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>буфет</w:t>
                            </w:r>
                            <w:r w:rsidR="00A3509D" w:rsidRPr="001B2677">
                              <w:rPr>
                                <w:lang w:val="ru-RU"/>
                              </w:rPr>
                              <w:tab/>
                            </w:r>
                            <w:r w:rsidR="00221405" w:rsidRPr="001B2677">
                              <w:rPr>
                                <w:lang w:val="ru-RU"/>
                              </w:rPr>
                              <w:tab/>
                            </w:r>
                            <w:r w:rsidR="00771413" w:rsidRPr="001B2677">
                              <w:rPr>
                                <w:lang w:val="ru-RU"/>
                              </w:rPr>
                              <w:tab/>
                            </w:r>
                            <w:r w:rsidR="00EB442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Ресторан </w:t>
                            </w:r>
                            <w:r w:rsidR="00EB442D">
                              <w:rPr>
                                <w:rFonts w:ascii="Candara" w:hAnsi="Candara"/>
                                <w:b/>
                                <w:bCs/>
                              </w:rPr>
                              <w:t>Aloha</w:t>
                            </w:r>
                          </w:p>
                          <w:p w:rsidR="00B51831" w:rsidRPr="001B2677" w:rsidRDefault="00B51831" w:rsidP="00B5183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95993" w:rsidRDefault="00B95993" w:rsidP="0077141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95993" w:rsidRDefault="00B95993" w:rsidP="0077141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</w:p>
                          <w:p w:rsidR="00771413" w:rsidRPr="00C114E4" w:rsidRDefault="00771413" w:rsidP="007714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Рестораны</w:t>
                            </w:r>
                            <w:r w:rsidRPr="00C114E4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A3509D">
                              <w:rPr>
                                <w:rFonts w:ascii="Candara" w:hAnsi="Candara"/>
                                <w:b/>
                                <w:bCs/>
                              </w:rPr>
                              <w:t>A</w:t>
                            </w:r>
                            <w:r w:rsidRPr="00C114E4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ля</w:t>
                            </w:r>
                            <w:r w:rsidRPr="00C114E4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Карте</w:t>
                            </w:r>
                            <w:r w:rsidR="007403B9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доступны при бронировании</w:t>
                            </w:r>
                            <w:r w:rsidR="00696807" w:rsidRPr="00696807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BD2AAA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минимум </w:t>
                            </w:r>
                            <w:r w:rsidR="00BD2AAA" w:rsidRPr="00BD2AAA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7</w:t>
                            </w:r>
                            <w:r w:rsidR="007403B9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ночей.</w:t>
                            </w:r>
                          </w:p>
                          <w:p w:rsidR="00B51831" w:rsidRDefault="00696807" w:rsidP="00890D84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Предварительная запись у гестрелейшн, сразу по приезде</w:t>
                            </w:r>
                            <w:r w:rsidR="00771413" w:rsidRPr="0006193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, </w:t>
                            </w:r>
                            <w:r w:rsidR="00771413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напитки вкл</w:t>
                            </w:r>
                            <w:r w:rsid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ю</w:t>
                            </w:r>
                            <w:r w:rsidR="00771413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чены</w:t>
                            </w:r>
                            <w:r w:rsidR="00771413" w:rsidRPr="0006193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, </w:t>
                            </w:r>
                            <w:r w:rsidR="00771413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дресс-код рекомендован</w:t>
                            </w:r>
                            <w:r w:rsidR="00771413" w:rsidRPr="0006193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.</w:t>
                            </w:r>
                            <w:r w:rsidR="00771413" w:rsidRPr="0006193E">
                              <w:rPr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>Готовое</w:t>
                            </w:r>
                            <w:r w:rsidR="00771413" w:rsidRPr="00B5559D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>меню</w:t>
                            </w:r>
                            <w:r w:rsidR="00B51831" w:rsidRPr="00B5559D">
                              <w:rPr>
                                <w:rFonts w:ascii="Candara" w:hAnsi="Candara"/>
                                <w:lang w:val="ru-RU"/>
                              </w:rPr>
                              <w:tab/>
                            </w:r>
                            <w:r w:rsidR="0077141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="00E42577">
                              <w:rPr>
                                <w:rFonts w:ascii="Candara" w:hAnsi="Candara"/>
                              </w:rPr>
                              <w:t>Mare</w:t>
                            </w:r>
                            <w:r w:rsidR="00E42577" w:rsidRPr="00B5559D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E42577">
                              <w:rPr>
                                <w:rFonts w:ascii="Candara" w:hAnsi="Candara"/>
                              </w:rPr>
                              <w:t>Rosso</w:t>
                            </w:r>
                            <w:proofErr w:type="spellEnd"/>
                            <w:r w:rsidR="00E42577" w:rsidRPr="00B5559D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</w:p>
                          <w:p w:rsidR="00890D84" w:rsidRPr="00890D84" w:rsidRDefault="00890D84" w:rsidP="00890D84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  <w:p w:rsidR="00F64805" w:rsidRPr="00F64805" w:rsidRDefault="00021679" w:rsidP="00021679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021679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При наличии</w:t>
                            </w:r>
                            <w:r w:rsidR="00C34F21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свободных мест,  запись</w:t>
                            </w:r>
                            <w:r w:rsidRPr="00021679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в рестораны А-ля Карте 5*</w:t>
                            </w:r>
                          </w:p>
                          <w:p w:rsidR="00B51831" w:rsidRPr="00C34F21" w:rsidRDefault="00771413" w:rsidP="00E42577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Готовое</w:t>
                            </w:r>
                            <w:r w:rsidRPr="00C34F21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меню</w:t>
                            </w:r>
                            <w:r w:rsidR="00B51831" w:rsidRPr="00C34F21">
                              <w:rPr>
                                <w:rFonts w:ascii="Candara" w:hAnsi="Candara"/>
                              </w:rPr>
                              <w:tab/>
                            </w:r>
                            <w:r w:rsidR="00E42577" w:rsidRPr="0073003D">
                              <w:rPr>
                                <w:rFonts w:ascii="Candara" w:hAnsi="Candara"/>
                              </w:rPr>
                              <w:t>Bella</w:t>
                            </w:r>
                            <w:r w:rsidR="00E42577" w:rsidRPr="00C34F21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E42577" w:rsidRPr="0073003D">
                              <w:rPr>
                                <w:rFonts w:ascii="Candara" w:hAnsi="Candara"/>
                              </w:rPr>
                              <w:t>Vista</w:t>
                            </w:r>
                            <w:r w:rsidR="00E42577" w:rsidRPr="00C34F21">
                              <w:rPr>
                                <w:rFonts w:ascii="Candara" w:hAnsi="Candara"/>
                              </w:rPr>
                              <w:t xml:space="preserve"> (</w:t>
                            </w:r>
                            <w:r w:rsidR="00E42577" w:rsidRPr="0073003D">
                              <w:rPr>
                                <w:rFonts w:ascii="Candara" w:hAnsi="Candara"/>
                              </w:rPr>
                              <w:t>Amphoras</w:t>
                            </w:r>
                            <w:r w:rsidR="00890D84">
                              <w:rPr>
                                <w:rFonts w:ascii="Candara" w:hAnsi="Candara"/>
                              </w:rPr>
                              <w:t xml:space="preserve"> Beach</w:t>
                            </w:r>
                            <w:r w:rsidR="00E42577" w:rsidRPr="00C34F21">
                              <w:rPr>
                                <w:rFonts w:ascii="Candara" w:hAnsi="Candara"/>
                              </w:rPr>
                              <w:t>)</w:t>
                            </w:r>
                          </w:p>
                          <w:p w:rsidR="00E42577" w:rsidRPr="00890D84" w:rsidRDefault="00771413" w:rsidP="00E42577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Готовое</w:t>
                            </w:r>
                            <w:r w:rsidRPr="00C34F21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меню</w:t>
                            </w:r>
                            <w:r w:rsidR="00B51831" w:rsidRPr="00C34F21">
                              <w:rPr>
                                <w:rFonts w:ascii="Candara" w:hAnsi="Candara"/>
                              </w:rPr>
                              <w:tab/>
                            </w:r>
                            <w:r w:rsidR="00E42577" w:rsidRPr="000A6D76">
                              <w:rPr>
                                <w:rFonts w:ascii="Candara" w:hAnsi="Candara"/>
                              </w:rPr>
                              <w:t>Orient</w:t>
                            </w:r>
                            <w:r w:rsidR="00E42577" w:rsidRPr="00890D84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E42577" w:rsidRPr="000A6D76">
                              <w:rPr>
                                <w:rFonts w:ascii="Candara" w:hAnsi="Candara"/>
                              </w:rPr>
                              <w:t>restaurant</w:t>
                            </w:r>
                            <w:r w:rsidR="00E42577" w:rsidRPr="00890D84">
                              <w:rPr>
                                <w:rFonts w:ascii="Candara" w:hAnsi="Candara"/>
                              </w:rPr>
                              <w:t xml:space="preserve"> (</w:t>
                            </w:r>
                            <w:r w:rsidR="00E42577" w:rsidRPr="000A6D76">
                              <w:rPr>
                                <w:rFonts w:ascii="Candara" w:hAnsi="Candara"/>
                              </w:rPr>
                              <w:t>Amphoras</w:t>
                            </w:r>
                            <w:r w:rsidR="00890D84">
                              <w:rPr>
                                <w:rFonts w:ascii="Candara" w:hAnsi="Candara"/>
                              </w:rPr>
                              <w:t xml:space="preserve"> Beach</w:t>
                            </w:r>
                            <w:r w:rsidR="00E42577" w:rsidRPr="00890D84">
                              <w:rPr>
                                <w:rFonts w:ascii="Candara" w:hAnsi="Candara"/>
                              </w:rPr>
                              <w:t>)</w:t>
                            </w:r>
                          </w:p>
                          <w:p w:rsidR="00B51831" w:rsidRPr="00890D84" w:rsidRDefault="00B51831" w:rsidP="00E42577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  <w:p w:rsidR="00B95993" w:rsidRPr="00890D84" w:rsidRDefault="00B95993" w:rsidP="0077141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B95993" w:rsidRPr="00890D84" w:rsidRDefault="00B95993" w:rsidP="0077141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:rsidR="00771413" w:rsidRPr="0006193E" w:rsidRDefault="00771413" w:rsidP="0077141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Питание по системе </w:t>
                            </w:r>
                            <w:r w:rsidRPr="0006193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“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всё включено</w:t>
                            </w:r>
                            <w:r w:rsidRPr="0006193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”</w:t>
                            </w:r>
                          </w:p>
                          <w:p w:rsidR="00771413" w:rsidRDefault="00771413" w:rsidP="00771413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Данный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пакет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предоставляется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с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обеда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день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заезда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и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заканчивается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завтраком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день</w:t>
                            </w:r>
                            <w:r w:rsidRPr="0006193E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выезда.</w:t>
                            </w:r>
                          </w:p>
                          <w:p w:rsidR="000977F1" w:rsidRPr="00771413" w:rsidRDefault="000977F1" w:rsidP="00743479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</w:p>
                          <w:p w:rsidR="00E42577" w:rsidRPr="003A69A2" w:rsidRDefault="00E42577" w:rsidP="00E42577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6D236F" w:rsidRDefault="006D236F" w:rsidP="005D160E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3A69A2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</w:p>
                          <w:p w:rsidR="003D499C" w:rsidRPr="00890D84" w:rsidRDefault="003D499C" w:rsidP="005D160E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  <w:p w:rsidR="003A69A2" w:rsidRPr="00C114E4" w:rsidRDefault="003A69A2" w:rsidP="003D499C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Сухой паёк</w:t>
                            </w:r>
                            <w:r w:rsidRPr="00C114E4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 /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Поздний ужин</w:t>
                            </w:r>
                          </w:p>
                          <w:p w:rsidR="003A69A2" w:rsidRPr="00BF4C12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Style w:val="jlqj4b"/>
                                <w:lang w:val="ru-RU"/>
                              </w:rPr>
                              <w:t>В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случае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вынужденного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и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/ 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или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планового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пропуска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приема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пищи</w:t>
                            </w:r>
                            <w:r w:rsidRPr="00BF4C12">
                              <w:rPr>
                                <w:rStyle w:val="jlqj4b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Style w:val="jlqj4b"/>
                                <w:lang w:val="ru-RU"/>
                              </w:rPr>
                              <w:t>ранний</w:t>
                            </w:r>
                            <w:r w:rsidRPr="00BF4C12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выезд, поздний заезд, экскурсионная поездка</w:t>
                            </w:r>
                            <w:r w:rsidRPr="00BF4C12">
                              <w:rPr>
                                <w:rFonts w:ascii="Candara" w:hAnsi="Candara"/>
                                <w:lang w:val="ru-RU"/>
                              </w:rPr>
                              <w:t xml:space="preserve">),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гости получат </w:t>
                            </w:r>
                            <w:r w:rsidRPr="00BF4C12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сухой паёк</w:t>
                            </w:r>
                            <w:r w:rsidRPr="00BF4C12">
                              <w:rPr>
                                <w:rFonts w:ascii="Candara" w:hAnsi="Candara"/>
                                <w:lang w:val="ru-RU"/>
                              </w:rPr>
                              <w:t xml:space="preserve">/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поздний ужин в номер</w:t>
                            </w:r>
                            <w:r w:rsidRPr="00BF4C12">
                              <w:rPr>
                                <w:rFonts w:ascii="Candara" w:hAnsi="Candara"/>
                                <w:lang w:val="ru-RU"/>
                              </w:rPr>
                              <w:t>.</w:t>
                            </w:r>
                          </w:p>
                          <w:p w:rsidR="003A69A2" w:rsidRPr="00C114E4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Для</w:t>
                            </w:r>
                            <w:r w:rsidRPr="00C114E4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заказа</w:t>
                            </w:r>
                            <w:r w:rsidRPr="00C114E4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сухого</w:t>
                            </w:r>
                            <w:r w:rsidRPr="00C114E4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пайка</w:t>
                            </w:r>
                            <w:r w:rsidRPr="00C114E4">
                              <w:rPr>
                                <w:rFonts w:ascii="Candara" w:hAnsi="Candara"/>
                                <w:lang w:val="ru-RU"/>
                              </w:rPr>
                              <w:t xml:space="preserve"> /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позднего</w:t>
                            </w:r>
                            <w:r w:rsidRPr="00C114E4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ужина</w:t>
                            </w:r>
                            <w:r w:rsidRPr="00C114E4">
                              <w:rPr>
                                <w:rFonts w:ascii="Candara" w:hAnsi="Candara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пожалуйста, заранее за 1 день свяжитесь с ресепшн.</w:t>
                            </w:r>
                          </w:p>
                          <w:p w:rsidR="006D236F" w:rsidRPr="003A69A2" w:rsidRDefault="006D236F" w:rsidP="000977F1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8pt;margin-top:25.1pt;width:298.2pt;height:6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" fillcolor="white [3201]" strokeweight=".5pt">
                <v:textbox>
                  <w:txbxContent>
                    <w:p w:rsidR="00B51831" w:rsidRPr="00771413" w:rsidRDefault="00771413" w:rsidP="00E42577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Питание</w:t>
                      </w:r>
                    </w:p>
                    <w:p w:rsidR="0073003D" w:rsidRPr="00771413" w:rsidRDefault="0073003D" w:rsidP="0073003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B51831" w:rsidRPr="00771413" w:rsidRDefault="00771413" w:rsidP="00B5183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Завтрак</w:t>
                      </w:r>
                      <w:r w:rsidR="00B51831" w:rsidRPr="00771413"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B51831" w:rsidRPr="00D5586C" w:rsidRDefault="00B51831" w:rsidP="00EB442D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771413">
                        <w:rPr>
                          <w:rFonts w:ascii="Candara" w:hAnsi="Candara"/>
                          <w:lang w:val="ru-RU"/>
                        </w:rPr>
                        <w:t>07:00 – 10:00</w:t>
                      </w:r>
                      <w:r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>буфет</w:t>
                      </w:r>
                      <w:r w:rsidR="00BD5106"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221405"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EB442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Ресторан </w:t>
                      </w:r>
                      <w:r w:rsidR="00EB442D">
                        <w:rPr>
                          <w:rFonts w:ascii="Candara" w:hAnsi="Candara"/>
                          <w:b/>
                          <w:bCs/>
                        </w:rPr>
                        <w:t>Aloha</w:t>
                      </w:r>
                    </w:p>
                    <w:p w:rsidR="00B51831" w:rsidRPr="00771413" w:rsidRDefault="00771413" w:rsidP="00B51831">
                      <w:pPr>
                        <w:spacing w:after="0"/>
                        <w:rPr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Обед</w:t>
                      </w:r>
                    </w:p>
                    <w:p w:rsidR="00771413" w:rsidRPr="00771413" w:rsidRDefault="00B51831" w:rsidP="00EB442D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771413">
                        <w:rPr>
                          <w:rFonts w:ascii="Candara" w:hAnsi="Candara"/>
                          <w:lang w:val="ru-RU"/>
                        </w:rPr>
                        <w:t xml:space="preserve">12:30 – 14:30 </w:t>
                      </w:r>
                      <w:r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>буфет</w:t>
                      </w:r>
                      <w:r w:rsidR="00A3509D"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221405"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EB442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Ресторан </w:t>
                      </w:r>
                      <w:r w:rsidR="00EB442D">
                        <w:rPr>
                          <w:rFonts w:ascii="Candara" w:hAnsi="Candara"/>
                          <w:b/>
                          <w:bCs/>
                        </w:rPr>
                        <w:t>Aloha</w:t>
                      </w:r>
                    </w:p>
                    <w:p w:rsidR="00B51831" w:rsidRPr="00771413" w:rsidRDefault="00771413" w:rsidP="00B51831">
                      <w:pPr>
                        <w:spacing w:after="0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Поздний завтрак</w:t>
                      </w:r>
                    </w:p>
                    <w:p w:rsidR="00EB442D" w:rsidRPr="00890D84" w:rsidRDefault="00564C8A" w:rsidP="00EB442D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771413">
                        <w:rPr>
                          <w:rFonts w:ascii="Candara" w:hAnsi="Candara"/>
                          <w:lang w:val="ru-RU"/>
                        </w:rPr>
                        <w:t>10:00 – 11</w:t>
                      </w:r>
                      <w:r w:rsidR="00B51831" w:rsidRPr="00771413">
                        <w:rPr>
                          <w:rFonts w:ascii="Candara" w:hAnsi="Candara"/>
                          <w:lang w:val="ru-RU"/>
                        </w:rPr>
                        <w:t>:00</w:t>
                      </w:r>
                      <w:r w:rsidR="00B51831"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A3509D" w:rsidRPr="00771413">
                        <w:rPr>
                          <w:lang w:val="ru-RU"/>
                        </w:rPr>
                        <w:tab/>
                      </w:r>
                      <w:r w:rsidR="00221405" w:rsidRPr="00771413">
                        <w:rPr>
                          <w:lang w:val="ru-RU"/>
                        </w:rPr>
                        <w:tab/>
                      </w:r>
                      <w:r w:rsidR="00EB442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Ресторан </w:t>
                      </w:r>
                      <w:r w:rsidR="00EB442D">
                        <w:rPr>
                          <w:rFonts w:ascii="Candara" w:hAnsi="Candara"/>
                          <w:b/>
                          <w:bCs/>
                        </w:rPr>
                        <w:t>Aloha</w:t>
                      </w:r>
                    </w:p>
                    <w:p w:rsidR="00564C8A" w:rsidRPr="00771413" w:rsidRDefault="00771413" w:rsidP="00564C8A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Закуски</w:t>
                      </w:r>
                    </w:p>
                    <w:p w:rsidR="00564C8A" w:rsidRPr="00771413" w:rsidRDefault="00564C8A" w:rsidP="00EB442D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 w:rsidRPr="00771413">
                        <w:rPr>
                          <w:rFonts w:ascii="Candara" w:hAnsi="Candara"/>
                          <w:lang w:val="ru-RU"/>
                        </w:rPr>
                        <w:t>1</w:t>
                      </w:r>
                      <w:r w:rsidR="00EB442D" w:rsidRPr="00890D84">
                        <w:rPr>
                          <w:rFonts w:ascii="Candara" w:hAnsi="Candara"/>
                          <w:lang w:val="ru-RU"/>
                        </w:rPr>
                        <w:t>2</w:t>
                      </w:r>
                      <w:r w:rsidR="00EB442D">
                        <w:rPr>
                          <w:rFonts w:ascii="Candara" w:hAnsi="Candara"/>
                          <w:lang w:val="ru-RU"/>
                        </w:rPr>
                        <w:t xml:space="preserve">:30 – </w:t>
                      </w:r>
                      <w:r w:rsidR="00EB442D" w:rsidRPr="00890D84">
                        <w:rPr>
                          <w:rFonts w:ascii="Candara" w:hAnsi="Candara"/>
                          <w:lang w:val="ru-RU"/>
                        </w:rPr>
                        <w:t>15</w:t>
                      </w:r>
                      <w:r w:rsidR="00EB442D">
                        <w:rPr>
                          <w:rFonts w:ascii="Candara" w:hAnsi="Candara"/>
                          <w:lang w:val="ru-RU"/>
                        </w:rPr>
                        <w:t>:</w:t>
                      </w:r>
                      <w:r w:rsidR="00EB442D" w:rsidRPr="00890D84">
                        <w:rPr>
                          <w:rFonts w:ascii="Candara" w:hAnsi="Candara"/>
                          <w:lang w:val="ru-RU"/>
                        </w:rPr>
                        <w:t>3</w:t>
                      </w:r>
                      <w:r w:rsidRPr="00771413">
                        <w:rPr>
                          <w:rFonts w:ascii="Candara" w:hAnsi="Candara"/>
                          <w:lang w:val="ru-RU"/>
                        </w:rPr>
                        <w:t>0</w:t>
                      </w:r>
                      <w:r w:rsidRPr="00771413">
                        <w:rPr>
                          <w:lang w:val="ru-RU"/>
                        </w:rPr>
                        <w:t xml:space="preserve"> </w:t>
                      </w:r>
                      <w:r w:rsidRPr="00771413">
                        <w:rPr>
                          <w:lang w:val="ru-RU"/>
                        </w:rPr>
                        <w:tab/>
                      </w:r>
                      <w:r w:rsidRPr="00771413">
                        <w:rPr>
                          <w:lang w:val="ru-RU"/>
                        </w:rPr>
                        <w:tab/>
                      </w:r>
                      <w:r w:rsidRPr="00771413">
                        <w:rPr>
                          <w:lang w:val="ru-RU"/>
                        </w:rPr>
                        <w:tab/>
                      </w:r>
                      <w:r w:rsidRPr="00771413">
                        <w:rPr>
                          <w:lang w:val="ru-RU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>Mare</w:t>
                      </w:r>
                      <w:r w:rsidRPr="00771413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bCs/>
                        </w:rPr>
                        <w:t>Rosso</w:t>
                      </w:r>
                      <w:proofErr w:type="spellEnd"/>
                    </w:p>
                    <w:p w:rsidR="00564C8A" w:rsidRPr="00771413" w:rsidRDefault="00771413" w:rsidP="00564C8A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Блины</w:t>
                      </w:r>
                      <w:r w:rsidR="00564C8A" w:rsidRPr="00771413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&amp;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Пирожные</w:t>
                      </w:r>
                    </w:p>
                    <w:p w:rsidR="00564C8A" w:rsidRPr="00B5559D" w:rsidRDefault="00E42577" w:rsidP="00564C8A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771413">
                        <w:rPr>
                          <w:rFonts w:ascii="Candara" w:hAnsi="Candara"/>
                          <w:lang w:val="ru-RU"/>
                        </w:rPr>
                        <w:t>16:00 – 17:00</w:t>
                      </w:r>
                      <w:r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Pr="00771413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 xml:space="preserve">               </w:t>
                      </w:r>
                      <w:r w:rsidR="00771413" w:rsidRPr="00771413">
                        <w:rPr>
                          <w:rFonts w:ascii="Candara" w:hAnsi="Candara"/>
                          <w:b/>
                          <w:lang w:val="ru-RU"/>
                        </w:rPr>
                        <w:t>бар</w:t>
                      </w:r>
                      <w:r w:rsidR="00771413" w:rsidRPr="00B5559D">
                        <w:rPr>
                          <w:rFonts w:ascii="Candara" w:hAnsi="Candara"/>
                          <w:b/>
                          <w:lang w:val="ru-RU"/>
                        </w:rPr>
                        <w:t xml:space="preserve"> </w:t>
                      </w:r>
                      <w:r w:rsidR="00771413" w:rsidRPr="00771413">
                        <w:rPr>
                          <w:rFonts w:ascii="Candara" w:hAnsi="Candara"/>
                          <w:b/>
                          <w:lang w:val="ru-RU"/>
                        </w:rPr>
                        <w:t>у</w:t>
                      </w:r>
                      <w:r w:rsidR="00771413" w:rsidRPr="00B5559D">
                        <w:rPr>
                          <w:rFonts w:ascii="Candara" w:hAnsi="Candara"/>
                          <w:b/>
                          <w:lang w:val="ru-RU"/>
                        </w:rPr>
                        <w:t xml:space="preserve"> </w:t>
                      </w:r>
                      <w:r w:rsidR="00771413" w:rsidRPr="00771413">
                        <w:rPr>
                          <w:rFonts w:ascii="Candara" w:hAnsi="Candara"/>
                          <w:b/>
                          <w:lang w:val="ru-RU"/>
                        </w:rPr>
                        <w:t>бассейна</w:t>
                      </w:r>
                      <w:r w:rsidR="00771413" w:rsidRPr="00B5559D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E42577">
                        <w:rPr>
                          <w:rFonts w:ascii="Candara" w:hAnsi="Candara"/>
                          <w:b/>
                          <w:bCs/>
                        </w:rPr>
                        <w:t>Palma</w:t>
                      </w:r>
                      <w:r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</w:p>
                    <w:p w:rsidR="00B51831" w:rsidRPr="00B5559D" w:rsidRDefault="00771413" w:rsidP="00B51831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Ужин</w:t>
                      </w:r>
                    </w:p>
                    <w:p w:rsidR="00B51831" w:rsidRPr="00D5586C" w:rsidRDefault="00B51831" w:rsidP="00EB442D">
                      <w:pPr>
                        <w:spacing w:after="0"/>
                        <w:rPr>
                          <w:lang w:val="ru-RU"/>
                        </w:rPr>
                      </w:pPr>
                      <w:r w:rsidRPr="001B2677">
                        <w:rPr>
                          <w:rFonts w:ascii="Candara" w:hAnsi="Candara"/>
                          <w:lang w:val="ru-RU"/>
                        </w:rPr>
                        <w:t>18:30 – 21:00</w:t>
                      </w:r>
                      <w:r w:rsidRPr="001B2677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>буфет</w:t>
                      </w:r>
                      <w:r w:rsidR="00A3509D" w:rsidRPr="001B2677">
                        <w:rPr>
                          <w:lang w:val="ru-RU"/>
                        </w:rPr>
                        <w:tab/>
                      </w:r>
                      <w:r w:rsidR="00221405" w:rsidRPr="001B2677">
                        <w:rPr>
                          <w:lang w:val="ru-RU"/>
                        </w:rPr>
                        <w:tab/>
                      </w:r>
                      <w:r w:rsidR="00771413" w:rsidRPr="001B2677">
                        <w:rPr>
                          <w:lang w:val="ru-RU"/>
                        </w:rPr>
                        <w:tab/>
                      </w:r>
                      <w:r w:rsidR="00EB442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Ресторан </w:t>
                      </w:r>
                      <w:r w:rsidR="00EB442D">
                        <w:rPr>
                          <w:rFonts w:ascii="Candara" w:hAnsi="Candara"/>
                          <w:b/>
                          <w:bCs/>
                        </w:rPr>
                        <w:t>Aloha</w:t>
                      </w:r>
                    </w:p>
                    <w:p w:rsidR="00B51831" w:rsidRPr="001B2677" w:rsidRDefault="00B51831" w:rsidP="00B5183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B95993" w:rsidRDefault="00B95993" w:rsidP="0077141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bookmarkStart w:id="1" w:name="_GoBack"/>
                      <w:bookmarkEnd w:id="1"/>
                    </w:p>
                    <w:p w:rsidR="00B95993" w:rsidRDefault="00B95993" w:rsidP="0077141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</w:p>
                    <w:p w:rsidR="00771413" w:rsidRPr="00C114E4" w:rsidRDefault="00771413" w:rsidP="00771413">
                      <w:pPr>
                        <w:spacing w:after="0"/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Рестораны</w:t>
                      </w:r>
                      <w:r w:rsidRPr="00C114E4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 w:rsidRPr="00A3509D">
                        <w:rPr>
                          <w:rFonts w:ascii="Candara" w:hAnsi="Candara"/>
                          <w:b/>
                          <w:bCs/>
                        </w:rPr>
                        <w:t>A</w:t>
                      </w:r>
                      <w:r w:rsidRPr="00C114E4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-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ля</w:t>
                      </w:r>
                      <w:r w:rsidRPr="00C114E4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Карте</w:t>
                      </w:r>
                      <w:r w:rsidR="007403B9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доступны при бронировании</w:t>
                      </w:r>
                      <w:r w:rsidR="00696807" w:rsidRPr="00696807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 w:rsidR="00BD2AAA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минимум </w:t>
                      </w:r>
                      <w:r w:rsidR="00BD2AAA" w:rsidRPr="00BD2AAA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7</w:t>
                      </w:r>
                      <w:r w:rsidR="007403B9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ночей.</w:t>
                      </w:r>
                    </w:p>
                    <w:p w:rsidR="00B51831" w:rsidRDefault="00696807" w:rsidP="00890D84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Предварительная запись у гестрелейшн, сразу по приезде</w:t>
                      </w:r>
                      <w:r w:rsidR="00771413" w:rsidRPr="0006193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, </w:t>
                      </w:r>
                      <w:r w:rsidR="00771413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напитки вкл</w:t>
                      </w:r>
                      <w:r w:rsid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ю</w:t>
                      </w:r>
                      <w:r w:rsidR="00771413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чены</w:t>
                      </w:r>
                      <w:r w:rsidR="00771413" w:rsidRPr="0006193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, </w:t>
                      </w:r>
                      <w:r w:rsidR="00771413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дресс-код рекомендован</w:t>
                      </w:r>
                      <w:r w:rsidR="00771413" w:rsidRPr="0006193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.</w:t>
                      </w:r>
                      <w:r w:rsidR="00771413" w:rsidRPr="0006193E">
                        <w:rPr>
                          <w:b/>
                          <w:bCs/>
                          <w:lang w:val="ru-RU"/>
                        </w:rPr>
                        <w:t xml:space="preserve"> </w:t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>Готовое</w:t>
                      </w:r>
                      <w:r w:rsidR="00771413" w:rsidRPr="00B5559D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>меню</w:t>
                      </w:r>
                      <w:r w:rsidR="00B51831" w:rsidRPr="00B5559D">
                        <w:rPr>
                          <w:rFonts w:ascii="Candara" w:hAnsi="Candara"/>
                          <w:lang w:val="ru-RU"/>
                        </w:rPr>
                        <w:tab/>
                      </w:r>
                      <w:r w:rsidR="0077141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="00E42577">
                        <w:rPr>
                          <w:rFonts w:ascii="Candara" w:hAnsi="Candara"/>
                        </w:rPr>
                        <w:t>Mare</w:t>
                      </w:r>
                      <w:r w:rsidR="00E42577" w:rsidRPr="00B5559D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proofErr w:type="spellStart"/>
                      <w:r w:rsidR="00E42577">
                        <w:rPr>
                          <w:rFonts w:ascii="Candara" w:hAnsi="Candara"/>
                        </w:rPr>
                        <w:t>Rosso</w:t>
                      </w:r>
                      <w:proofErr w:type="spellEnd"/>
                      <w:r w:rsidR="00E42577" w:rsidRPr="00B5559D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</w:p>
                    <w:p w:rsidR="00890D84" w:rsidRPr="00890D84" w:rsidRDefault="00890D84" w:rsidP="00890D84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  <w:p w:rsidR="00F64805" w:rsidRPr="00F64805" w:rsidRDefault="00021679" w:rsidP="00021679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021679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При наличии</w:t>
                      </w:r>
                      <w:r w:rsidR="00C34F21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свободных мест,  запись</w:t>
                      </w:r>
                      <w:r w:rsidRPr="00021679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в рестораны А-ля Карте 5*</w:t>
                      </w:r>
                    </w:p>
                    <w:p w:rsidR="00B51831" w:rsidRPr="00C34F21" w:rsidRDefault="00771413" w:rsidP="00E42577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Готовое</w:t>
                      </w:r>
                      <w:r w:rsidRPr="00C34F21">
                        <w:rPr>
                          <w:rFonts w:ascii="Candara" w:hAnsi="Candara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меню</w:t>
                      </w:r>
                      <w:r w:rsidR="00B51831" w:rsidRPr="00C34F21">
                        <w:rPr>
                          <w:rFonts w:ascii="Candara" w:hAnsi="Candara"/>
                        </w:rPr>
                        <w:tab/>
                      </w:r>
                      <w:r w:rsidR="00E42577" w:rsidRPr="0073003D">
                        <w:rPr>
                          <w:rFonts w:ascii="Candara" w:hAnsi="Candara"/>
                        </w:rPr>
                        <w:t>Bella</w:t>
                      </w:r>
                      <w:r w:rsidR="00E42577" w:rsidRPr="00C34F21">
                        <w:rPr>
                          <w:rFonts w:ascii="Candara" w:hAnsi="Candara"/>
                        </w:rPr>
                        <w:t xml:space="preserve"> </w:t>
                      </w:r>
                      <w:r w:rsidR="00E42577" w:rsidRPr="0073003D">
                        <w:rPr>
                          <w:rFonts w:ascii="Candara" w:hAnsi="Candara"/>
                        </w:rPr>
                        <w:t>Vista</w:t>
                      </w:r>
                      <w:r w:rsidR="00E42577" w:rsidRPr="00C34F21">
                        <w:rPr>
                          <w:rFonts w:ascii="Candara" w:hAnsi="Candara"/>
                        </w:rPr>
                        <w:t xml:space="preserve"> (</w:t>
                      </w:r>
                      <w:r w:rsidR="00E42577" w:rsidRPr="0073003D">
                        <w:rPr>
                          <w:rFonts w:ascii="Candara" w:hAnsi="Candara"/>
                        </w:rPr>
                        <w:t>Amphoras</w:t>
                      </w:r>
                      <w:r w:rsidR="00890D84">
                        <w:rPr>
                          <w:rFonts w:ascii="Candara" w:hAnsi="Candara"/>
                        </w:rPr>
                        <w:t xml:space="preserve"> Beach</w:t>
                      </w:r>
                      <w:r w:rsidR="00E42577" w:rsidRPr="00C34F21">
                        <w:rPr>
                          <w:rFonts w:ascii="Candara" w:hAnsi="Candara"/>
                        </w:rPr>
                        <w:t>)</w:t>
                      </w:r>
                    </w:p>
                    <w:p w:rsidR="00E42577" w:rsidRPr="00890D84" w:rsidRDefault="00771413" w:rsidP="00E42577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Готовое</w:t>
                      </w:r>
                      <w:r w:rsidRPr="00C34F21">
                        <w:rPr>
                          <w:rFonts w:ascii="Candara" w:hAnsi="Candara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меню</w:t>
                      </w:r>
                      <w:r w:rsidR="00B51831" w:rsidRPr="00C34F21">
                        <w:rPr>
                          <w:rFonts w:ascii="Candara" w:hAnsi="Candara"/>
                        </w:rPr>
                        <w:tab/>
                      </w:r>
                      <w:r w:rsidR="00E42577" w:rsidRPr="000A6D76">
                        <w:rPr>
                          <w:rFonts w:ascii="Candara" w:hAnsi="Candara"/>
                        </w:rPr>
                        <w:t>Orient</w:t>
                      </w:r>
                      <w:r w:rsidR="00E42577" w:rsidRPr="00890D84">
                        <w:rPr>
                          <w:rFonts w:ascii="Candara" w:hAnsi="Candara"/>
                        </w:rPr>
                        <w:t xml:space="preserve"> </w:t>
                      </w:r>
                      <w:r w:rsidR="00E42577" w:rsidRPr="000A6D76">
                        <w:rPr>
                          <w:rFonts w:ascii="Candara" w:hAnsi="Candara"/>
                        </w:rPr>
                        <w:t>restaurant</w:t>
                      </w:r>
                      <w:r w:rsidR="00E42577" w:rsidRPr="00890D84">
                        <w:rPr>
                          <w:rFonts w:ascii="Candara" w:hAnsi="Candara"/>
                        </w:rPr>
                        <w:t xml:space="preserve"> (</w:t>
                      </w:r>
                      <w:r w:rsidR="00E42577" w:rsidRPr="000A6D76">
                        <w:rPr>
                          <w:rFonts w:ascii="Candara" w:hAnsi="Candara"/>
                        </w:rPr>
                        <w:t>Amphoras</w:t>
                      </w:r>
                      <w:r w:rsidR="00890D84">
                        <w:rPr>
                          <w:rFonts w:ascii="Candara" w:hAnsi="Candara"/>
                        </w:rPr>
                        <w:t xml:space="preserve"> Beach</w:t>
                      </w:r>
                      <w:r w:rsidR="00E42577" w:rsidRPr="00890D84">
                        <w:rPr>
                          <w:rFonts w:ascii="Candara" w:hAnsi="Candara"/>
                        </w:rPr>
                        <w:t>)</w:t>
                      </w:r>
                    </w:p>
                    <w:p w:rsidR="00B51831" w:rsidRPr="00890D84" w:rsidRDefault="00B51831" w:rsidP="00E42577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  <w:p w:rsidR="00B95993" w:rsidRPr="00890D84" w:rsidRDefault="00B95993" w:rsidP="0077141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:rsidR="00B95993" w:rsidRPr="00890D84" w:rsidRDefault="00B95993" w:rsidP="0077141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:rsidR="00771413" w:rsidRPr="0006193E" w:rsidRDefault="00771413" w:rsidP="0077141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Питание по системе </w:t>
                      </w:r>
                      <w:r w:rsidRPr="0006193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“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всё включено</w:t>
                      </w:r>
                      <w:r w:rsidRPr="0006193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”</w:t>
                      </w:r>
                    </w:p>
                    <w:p w:rsidR="00771413" w:rsidRDefault="00771413" w:rsidP="00771413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Данный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пакет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предоставляется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с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обеда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день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заезда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и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заканчивается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завтраком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день</w:t>
                      </w:r>
                      <w:r w:rsidRPr="0006193E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выезда.</w:t>
                      </w:r>
                    </w:p>
                    <w:p w:rsidR="000977F1" w:rsidRPr="00771413" w:rsidRDefault="000977F1" w:rsidP="00743479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</w:p>
                    <w:p w:rsidR="00E42577" w:rsidRPr="003A69A2" w:rsidRDefault="00E42577" w:rsidP="00E42577">
                      <w:pPr>
                        <w:spacing w:after="0" w:line="240" w:lineRule="auto"/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</w:pPr>
                    </w:p>
                    <w:p w:rsidR="006D236F" w:rsidRDefault="006D236F" w:rsidP="005D160E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3A69A2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</w:p>
                    <w:p w:rsidR="003D499C" w:rsidRPr="00890D84" w:rsidRDefault="003D499C" w:rsidP="005D160E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  <w:p w:rsidR="003A69A2" w:rsidRPr="00C114E4" w:rsidRDefault="003A69A2" w:rsidP="003D499C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Сухой паёк</w:t>
                      </w:r>
                      <w:r w:rsidRPr="00C114E4"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 xml:space="preserve"> / </w:t>
                      </w:r>
                      <w:r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Поздний ужин</w:t>
                      </w:r>
                    </w:p>
                    <w:p w:rsidR="003A69A2" w:rsidRPr="00BF4C12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Style w:val="jlqj4b"/>
                          <w:lang w:val="ru-RU"/>
                        </w:rPr>
                        <w:t>В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</w:t>
                      </w:r>
                      <w:r>
                        <w:rPr>
                          <w:rStyle w:val="jlqj4b"/>
                          <w:lang w:val="ru-RU"/>
                        </w:rPr>
                        <w:t>случае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</w:t>
                      </w:r>
                      <w:r>
                        <w:rPr>
                          <w:rStyle w:val="jlqj4b"/>
                          <w:lang w:val="ru-RU"/>
                        </w:rPr>
                        <w:t>вынужденного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</w:t>
                      </w:r>
                      <w:r>
                        <w:rPr>
                          <w:rStyle w:val="jlqj4b"/>
                          <w:lang w:val="ru-RU"/>
                        </w:rPr>
                        <w:t>и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/ </w:t>
                      </w:r>
                      <w:r>
                        <w:rPr>
                          <w:rStyle w:val="jlqj4b"/>
                          <w:lang w:val="ru-RU"/>
                        </w:rPr>
                        <w:t>или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</w:t>
                      </w:r>
                      <w:r>
                        <w:rPr>
                          <w:rStyle w:val="jlqj4b"/>
                          <w:lang w:val="ru-RU"/>
                        </w:rPr>
                        <w:t>планового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</w:t>
                      </w:r>
                      <w:r>
                        <w:rPr>
                          <w:rStyle w:val="jlqj4b"/>
                          <w:lang w:val="ru-RU"/>
                        </w:rPr>
                        <w:t>пропуска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</w:t>
                      </w:r>
                      <w:r>
                        <w:rPr>
                          <w:rStyle w:val="jlqj4b"/>
                          <w:lang w:val="ru-RU"/>
                        </w:rPr>
                        <w:t>приема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</w:t>
                      </w:r>
                      <w:r>
                        <w:rPr>
                          <w:rStyle w:val="jlqj4b"/>
                          <w:lang w:val="ru-RU"/>
                        </w:rPr>
                        <w:t>пищи</w:t>
                      </w:r>
                      <w:r w:rsidRPr="00BF4C12">
                        <w:rPr>
                          <w:rStyle w:val="jlqj4b"/>
                          <w:lang w:val="ru-RU"/>
                        </w:rPr>
                        <w:t xml:space="preserve"> (</w:t>
                      </w:r>
                      <w:r>
                        <w:rPr>
                          <w:rStyle w:val="jlqj4b"/>
                          <w:lang w:val="ru-RU"/>
                        </w:rPr>
                        <w:t>ранний</w:t>
                      </w:r>
                      <w:r w:rsidRPr="00BF4C12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выезд, поздний заезд, экскурсионная поездка</w:t>
                      </w:r>
                      <w:r w:rsidRPr="00BF4C12">
                        <w:rPr>
                          <w:rFonts w:ascii="Candara" w:hAnsi="Candara"/>
                          <w:lang w:val="ru-RU"/>
                        </w:rPr>
                        <w:t xml:space="preserve">),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гости получат </w:t>
                      </w:r>
                      <w:r w:rsidRPr="00BF4C12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сухой паёк</w:t>
                      </w:r>
                      <w:r w:rsidRPr="00BF4C12">
                        <w:rPr>
                          <w:rFonts w:ascii="Candara" w:hAnsi="Candara"/>
                          <w:lang w:val="ru-RU"/>
                        </w:rPr>
                        <w:t xml:space="preserve">/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поздний ужин в номер</w:t>
                      </w:r>
                      <w:r w:rsidRPr="00BF4C12">
                        <w:rPr>
                          <w:rFonts w:ascii="Candara" w:hAnsi="Candara"/>
                          <w:lang w:val="ru-RU"/>
                        </w:rPr>
                        <w:t>.</w:t>
                      </w:r>
                    </w:p>
                    <w:p w:rsidR="003A69A2" w:rsidRPr="00C114E4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Для</w:t>
                      </w:r>
                      <w:r w:rsidRPr="00C114E4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заказа</w:t>
                      </w:r>
                      <w:r w:rsidRPr="00C114E4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сухого</w:t>
                      </w:r>
                      <w:r w:rsidRPr="00C114E4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пайка</w:t>
                      </w:r>
                      <w:r w:rsidRPr="00C114E4">
                        <w:rPr>
                          <w:rFonts w:ascii="Candara" w:hAnsi="Candara"/>
                          <w:lang w:val="ru-RU"/>
                        </w:rPr>
                        <w:t xml:space="preserve"> /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позднего</w:t>
                      </w:r>
                      <w:r w:rsidRPr="00C114E4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ужина</w:t>
                      </w:r>
                      <w:r w:rsidRPr="00C114E4">
                        <w:rPr>
                          <w:rFonts w:ascii="Candara" w:hAnsi="Candara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пожалуйста, заранее за 1 день свяжитесь с ресепшн.</w:t>
                      </w:r>
                    </w:p>
                    <w:p w:rsidR="006D236F" w:rsidRPr="003A69A2" w:rsidRDefault="006D236F" w:rsidP="000977F1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99C">
        <w:rPr>
          <w:rFonts w:ascii="Candara" w:hAnsi="Candara"/>
          <w:sz w:val="20"/>
          <w:szCs w:val="20"/>
          <w:lang w:val="ru-RU"/>
        </w:rPr>
        <w:t xml:space="preserve">                                          </w:t>
      </w:r>
      <w:r w:rsidR="00771413" w:rsidRPr="00771413">
        <w:rPr>
          <w:rFonts w:ascii="Candara" w:hAnsi="Candara"/>
          <w:sz w:val="20"/>
          <w:szCs w:val="20"/>
          <w:lang w:val="ru-RU"/>
        </w:rPr>
        <w:t xml:space="preserve"> </w:t>
      </w:r>
      <w:r w:rsidR="00771413">
        <w:rPr>
          <w:rFonts w:ascii="Candara" w:hAnsi="Candara"/>
          <w:sz w:val="20"/>
          <w:szCs w:val="20"/>
          <w:lang w:val="ru-RU"/>
        </w:rPr>
        <w:t>Пожалуйста</w:t>
      </w:r>
      <w:r w:rsidR="00771413" w:rsidRPr="000B468E">
        <w:rPr>
          <w:rFonts w:ascii="Candara" w:hAnsi="Candara"/>
          <w:sz w:val="20"/>
          <w:szCs w:val="20"/>
          <w:lang w:val="ru-RU"/>
        </w:rPr>
        <w:t xml:space="preserve">, </w:t>
      </w:r>
      <w:r w:rsidR="00771413">
        <w:rPr>
          <w:rFonts w:ascii="Candara" w:hAnsi="Candara"/>
          <w:sz w:val="20"/>
          <w:szCs w:val="20"/>
          <w:lang w:val="ru-RU"/>
        </w:rPr>
        <w:t>ознакомьтесь</w:t>
      </w:r>
      <w:r w:rsidR="00771413" w:rsidRPr="000B468E">
        <w:rPr>
          <w:rFonts w:ascii="Candara" w:hAnsi="Candara"/>
          <w:sz w:val="20"/>
          <w:szCs w:val="20"/>
          <w:lang w:val="ru-RU"/>
        </w:rPr>
        <w:t xml:space="preserve"> </w:t>
      </w:r>
      <w:r w:rsidR="00771413">
        <w:rPr>
          <w:rFonts w:ascii="Candara" w:hAnsi="Candara"/>
          <w:sz w:val="20"/>
          <w:szCs w:val="20"/>
          <w:lang w:val="ru-RU"/>
        </w:rPr>
        <w:t>с</w:t>
      </w:r>
      <w:r w:rsidR="00771413" w:rsidRPr="000B468E">
        <w:rPr>
          <w:rFonts w:ascii="Candara" w:hAnsi="Candara"/>
          <w:sz w:val="20"/>
          <w:szCs w:val="20"/>
          <w:lang w:val="ru-RU"/>
        </w:rPr>
        <w:t xml:space="preserve"> </w:t>
      </w:r>
      <w:r w:rsidR="00771413">
        <w:rPr>
          <w:rFonts w:ascii="Candara" w:hAnsi="Candara"/>
          <w:sz w:val="20"/>
          <w:szCs w:val="20"/>
          <w:lang w:val="ru-RU"/>
        </w:rPr>
        <w:t>перечнем</w:t>
      </w:r>
      <w:r w:rsidR="00771413" w:rsidRPr="000B468E">
        <w:rPr>
          <w:rFonts w:ascii="Candara" w:hAnsi="Candara"/>
          <w:sz w:val="20"/>
          <w:szCs w:val="20"/>
          <w:lang w:val="ru-RU"/>
        </w:rPr>
        <w:t xml:space="preserve"> </w:t>
      </w:r>
      <w:r w:rsidR="00771413">
        <w:rPr>
          <w:rFonts w:ascii="Candara" w:hAnsi="Candara"/>
          <w:sz w:val="20"/>
          <w:szCs w:val="20"/>
          <w:lang w:val="ru-RU"/>
        </w:rPr>
        <w:t>услуг</w:t>
      </w:r>
      <w:r w:rsidR="00771413" w:rsidRPr="000B468E">
        <w:rPr>
          <w:rFonts w:ascii="Candara" w:hAnsi="Candara"/>
          <w:sz w:val="20"/>
          <w:szCs w:val="20"/>
          <w:lang w:val="ru-RU"/>
        </w:rPr>
        <w:t xml:space="preserve">, </w:t>
      </w:r>
      <w:r w:rsidR="00771413">
        <w:rPr>
          <w:rFonts w:ascii="Candara" w:hAnsi="Candara"/>
          <w:sz w:val="20"/>
          <w:szCs w:val="20"/>
          <w:lang w:val="ru-RU"/>
        </w:rPr>
        <w:t>предоставляемых в отеле</w:t>
      </w:r>
      <w:r w:rsidR="00771413" w:rsidRPr="000B468E">
        <w:rPr>
          <w:rFonts w:ascii="Candara" w:hAnsi="Candara"/>
          <w:sz w:val="20"/>
          <w:szCs w:val="20"/>
          <w:lang w:val="ru-RU"/>
        </w:rPr>
        <w:t xml:space="preserve"> </w:t>
      </w:r>
      <w:r w:rsidR="00771413">
        <w:rPr>
          <w:rFonts w:ascii="Candara" w:hAnsi="Candara"/>
          <w:sz w:val="20"/>
          <w:szCs w:val="20"/>
          <w:lang w:val="ru-RU"/>
        </w:rPr>
        <w:t xml:space="preserve">по системе </w:t>
      </w:r>
      <w:r w:rsidR="00771413" w:rsidRPr="000B468E">
        <w:rPr>
          <w:rFonts w:ascii="Candara" w:hAnsi="Candara"/>
          <w:sz w:val="20"/>
          <w:szCs w:val="20"/>
          <w:lang w:val="ru-RU"/>
        </w:rPr>
        <w:t>“</w:t>
      </w:r>
      <w:r w:rsidR="00771413">
        <w:rPr>
          <w:rFonts w:ascii="Candara" w:hAnsi="Candara"/>
          <w:sz w:val="20"/>
          <w:szCs w:val="20"/>
          <w:lang w:val="ru-RU"/>
        </w:rPr>
        <w:t>всё включено”</w:t>
      </w:r>
      <w:r w:rsidR="00ED5968" w:rsidRPr="00771413">
        <w:rPr>
          <w:lang w:val="ru-RU"/>
        </w:rPr>
        <w:t>.</w:t>
      </w:r>
    </w:p>
    <w:p w:rsidR="00A3509D" w:rsidRPr="00771413" w:rsidRDefault="002A5A7F" w:rsidP="00A3509D">
      <w:pPr>
        <w:spacing w:after="0"/>
        <w:ind w:left="-1440"/>
        <w:jc w:val="center"/>
        <w:rPr>
          <w:lang w:val="ru-RU"/>
        </w:rPr>
      </w:pPr>
      <w:r w:rsidRPr="00BD5106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7C4A0" wp14:editId="06EF1FCC">
                <wp:simplePos x="0" y="0"/>
                <wp:positionH relativeFrom="page">
                  <wp:posOffset>3943350</wp:posOffset>
                </wp:positionH>
                <wp:positionV relativeFrom="paragraph">
                  <wp:posOffset>125096</wp:posOffset>
                </wp:positionV>
                <wp:extent cx="3695700" cy="8496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49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968" w:rsidRPr="00B5559D" w:rsidRDefault="003A69A2" w:rsidP="00FC597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Напитки</w:t>
                            </w:r>
                          </w:p>
                          <w:p w:rsidR="0073003D" w:rsidRPr="00B5559D" w:rsidRDefault="0073003D" w:rsidP="007300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E42577" w:rsidRPr="00B5559D" w:rsidRDefault="003A69A2" w:rsidP="009028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Бар</w:t>
                            </w:r>
                            <w:r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E42577" w:rsidRPr="0073003D">
                              <w:rPr>
                                <w:rFonts w:ascii="Candara" w:hAnsi="Candara"/>
                                <w:b/>
                                <w:bCs/>
                              </w:rPr>
                              <w:t>Bella</w:t>
                            </w:r>
                            <w:r w:rsidR="00E42577"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E42577" w:rsidRPr="0073003D">
                              <w:rPr>
                                <w:rFonts w:ascii="Candara" w:hAnsi="Candara"/>
                                <w:b/>
                                <w:bCs/>
                              </w:rPr>
                              <w:t>Notte</w:t>
                            </w:r>
                            <w:proofErr w:type="spellEnd"/>
                            <w:r w:rsidR="00E42577" w:rsidRPr="00B5559D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 w:rsidR="00E42577" w:rsidRPr="00B5559D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 w:rsidR="00E42577" w:rsidRPr="00B5559D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 w:rsidR="00E42577" w:rsidRPr="00B5559D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 w:rsidR="00B5559D"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10</w:t>
                            </w:r>
                            <w:r w:rsidR="00E42577"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:00-00:00</w:t>
                            </w:r>
                          </w:p>
                          <w:p w:rsidR="00E42577" w:rsidRPr="00EB442D" w:rsidRDefault="00EB442D" w:rsidP="00EB442D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Lobby</w:t>
                            </w:r>
                            <w:r w:rsidR="003A69A2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бар</w:t>
                            </w:r>
                            <w:r w:rsidR="00E42577"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 w:rsidR="00E42577"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 w:rsidR="003A69A2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>доплата</w:t>
                            </w:r>
                            <w:r w:rsidR="00E42577"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 w:rsidR="003A69A2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 w:rsidR="00E42577" w:rsidRPr="00B5559D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10:00-00:00</w:t>
                            </w:r>
                          </w:p>
                          <w:p w:rsidR="00E42577" w:rsidRPr="00890D84" w:rsidRDefault="003A69A2" w:rsidP="009028E2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Бар</w:t>
                            </w:r>
                            <w:r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у</w:t>
                            </w:r>
                            <w:r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бассейна</w:t>
                            </w:r>
                            <w:r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  <w:r w:rsidR="00E42577" w:rsidRPr="0073003D">
                              <w:rPr>
                                <w:rFonts w:ascii="Candara" w:hAnsi="Candara"/>
                                <w:b/>
                                <w:bCs/>
                              </w:rPr>
                              <w:t>Palma</w:t>
                            </w:r>
                            <w:r w:rsidR="00E42577" w:rsidRPr="00890D8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E42577" w:rsidRPr="00890D8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E42577" w:rsidRPr="00890D8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E42577" w:rsidRPr="00890D8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B5559D"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>10</w:t>
                            </w:r>
                            <w:r w:rsidR="00E42577"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>:00-00:00</w:t>
                            </w:r>
                          </w:p>
                          <w:p w:rsidR="00E42577" w:rsidRPr="00890D84" w:rsidRDefault="003A69A2" w:rsidP="009028E2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Бар</w:t>
                            </w:r>
                            <w:r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  <w:r w:rsidR="00E42577" w:rsidRPr="0073003D">
                              <w:rPr>
                                <w:rFonts w:ascii="Candara" w:hAnsi="Candara"/>
                                <w:b/>
                                <w:bCs/>
                              </w:rPr>
                              <w:t>Mare</w:t>
                            </w:r>
                            <w:r w:rsidR="00E42577"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E42577" w:rsidRPr="0073003D">
                              <w:rPr>
                                <w:rFonts w:ascii="Candara" w:hAnsi="Candara"/>
                                <w:b/>
                                <w:bCs/>
                              </w:rPr>
                              <w:t>Rosso</w:t>
                            </w:r>
                            <w:proofErr w:type="spellEnd"/>
                            <w:r w:rsidR="00E42577" w:rsidRPr="00890D8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E42577" w:rsidRPr="00890D8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E42577" w:rsidRPr="00890D8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E42577" w:rsidRPr="00890D8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CB25DF"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>10:00-17:3</w:t>
                            </w:r>
                            <w:r w:rsidR="00E42577" w:rsidRPr="00890D84">
                              <w:rPr>
                                <w:rFonts w:ascii="Candara" w:hAnsi="Candara"/>
                                <w:b/>
                                <w:bCs/>
                              </w:rPr>
                              <w:t>0</w:t>
                            </w:r>
                          </w:p>
                          <w:p w:rsidR="001053B6" w:rsidRPr="00890D84" w:rsidRDefault="001053B6" w:rsidP="001053B6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B25DF" w:rsidRPr="00890D84" w:rsidRDefault="00CB25DF" w:rsidP="001053B6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:rsidR="003A69A2" w:rsidRPr="00DB6CFE" w:rsidRDefault="003A69A2" w:rsidP="001053B6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Напитки по системе </w:t>
                            </w:r>
                            <w:r w:rsidRPr="00DB6CF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“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всё включено</w:t>
                            </w:r>
                            <w:r w:rsidRPr="00DB6CF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”:</w:t>
                            </w:r>
                          </w:p>
                          <w:p w:rsidR="003A69A2" w:rsidRPr="00DB6CFE" w:rsidRDefault="003A69A2" w:rsidP="003A69A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</w:p>
                          <w:p w:rsidR="003A69A2" w:rsidRPr="00EC3F01" w:rsidRDefault="003A69A2" w:rsidP="003A69A2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Нижеследующие</w:t>
                            </w:r>
                            <w:r w:rsidRPr="00DB6CF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напитки</w:t>
                            </w:r>
                            <w:r w:rsidRPr="00DB6CF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включены</w:t>
                            </w:r>
                            <w:r w:rsidRPr="00DB6CF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и</w:t>
                            </w:r>
                            <w:r w:rsidRPr="00DB6CF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сервируются</w:t>
                            </w:r>
                            <w:r w:rsidRPr="00DB6CF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в</w:t>
                            </w:r>
                            <w:r w:rsidRPr="00DB6CFE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определённых точках только в обозначенные рабочие часы: </w:t>
                            </w:r>
                            <w:r w:rsidRPr="00DB6CFE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>минеральная вода</w:t>
                            </w:r>
                            <w:r w:rsidRPr="00DB6CFE">
                              <w:rPr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lang w:val="ru-RU"/>
                              </w:rPr>
                              <w:t>безалкогольные напитки</w:t>
                            </w:r>
                            <w:r w:rsidRPr="00DB6CFE">
                              <w:rPr>
                                <w:lang w:val="ru-RU"/>
                              </w:rPr>
                              <w:t xml:space="preserve"> (</w:t>
                            </w:r>
                            <w:r w:rsidRPr="00221405">
                              <w:t>Cola</w:t>
                            </w:r>
                            <w:r w:rsidRPr="00DB6CFE">
                              <w:rPr>
                                <w:lang w:val="ru-RU"/>
                              </w:rPr>
                              <w:t xml:space="preserve">, </w:t>
                            </w:r>
                            <w:r w:rsidRPr="00221405">
                              <w:t>Sprite</w:t>
                            </w:r>
                            <w:r w:rsidRPr="00DB6CFE">
                              <w:rPr>
                                <w:lang w:val="ru-RU"/>
                              </w:rPr>
                              <w:t xml:space="preserve">, </w:t>
                            </w:r>
                            <w:r w:rsidRPr="00221405">
                              <w:t>Fanta</w:t>
                            </w:r>
                            <w:r w:rsidRPr="00DB6CFE">
                              <w:rPr>
                                <w:lang w:val="ru-RU"/>
                              </w:rPr>
                              <w:t xml:space="preserve">, </w:t>
                            </w:r>
                            <w:r w:rsidRPr="00221405">
                              <w:t>Soda</w:t>
                            </w:r>
                            <w:r w:rsidRPr="00DB6CFE">
                              <w:rPr>
                                <w:lang w:val="ru-RU"/>
                              </w:rPr>
                              <w:t xml:space="preserve">, </w:t>
                            </w:r>
                            <w:r w:rsidRPr="00221405">
                              <w:t>Tonic</w:t>
                            </w:r>
                            <w:r w:rsidRPr="00DB6CFE">
                              <w:rPr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lang w:val="ru-RU"/>
                              </w:rPr>
                              <w:t>,соки из автомата</w:t>
                            </w:r>
                            <w:r w:rsidRPr="00DB6CFE">
                              <w:rPr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lang w:val="ru-RU"/>
                              </w:rPr>
                              <w:t>пиво и алкогольные напитки местного производства</w:t>
                            </w:r>
                            <w:r w:rsidRPr="00DB6CFE"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497A12" w:rsidRPr="00497A12" w:rsidRDefault="00497A12" w:rsidP="00EC3F01">
                            <w:pPr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Кофе доступен в</w:t>
                            </w:r>
                            <w:r w:rsidR="00EC3F01" w:rsidRPr="00EC3F01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 барах  и основном ресторане во время их работы.</w:t>
                            </w:r>
                          </w:p>
                          <w:p w:rsidR="003A69A2" w:rsidRPr="00497A12" w:rsidRDefault="003A69A2" w:rsidP="00497A12">
                            <w:pPr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Вина сервируются только во время обеда и ужина.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Все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напитки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сервирутся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порционно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стаканы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чашки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>.</w:t>
                            </w:r>
                            <w:r w:rsidRPr="00BB4F2A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FC597D" w:rsidRPr="003A69A2" w:rsidRDefault="00FC597D" w:rsidP="00FC597D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A69A2" w:rsidRPr="00BB4F2A" w:rsidRDefault="003A69A2" w:rsidP="003A69A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Напитки за дополнительную плату</w:t>
                            </w:r>
                          </w:p>
                          <w:p w:rsidR="003A69A2" w:rsidRPr="00BB4F2A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Свежевыжатые соки.</w:t>
                            </w:r>
                          </w:p>
                          <w:p w:rsidR="003A69A2" w:rsidRPr="00BB4F2A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Кофе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по-турецки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Lavazza</w:t>
                            </w:r>
                            <w:proofErr w:type="spellEnd"/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>Espresso</w:t>
                            </w:r>
                            <w:r w:rsidRPr="00BB4F2A">
                              <w:rPr>
                                <w:rFonts w:ascii="Candara" w:hAnsi="Candara"/>
                                <w:lang w:val="ru-RU"/>
                              </w:rPr>
                              <w:t>).</w:t>
                            </w:r>
                          </w:p>
                          <w:p w:rsidR="003A69A2" w:rsidRPr="00BB4F2A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Импортные вина.</w:t>
                            </w:r>
                          </w:p>
                          <w:p w:rsidR="003A69A2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Все бутылированные и баночные напитки. </w:t>
                            </w:r>
                          </w:p>
                          <w:p w:rsidR="003A69A2" w:rsidRPr="00BB4F2A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Пакетированные соки.</w:t>
                            </w:r>
                          </w:p>
                          <w:p w:rsidR="00743479" w:rsidRDefault="00743479" w:rsidP="00CB5E01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3A69A2" w:rsidRPr="003A69A2" w:rsidRDefault="003A69A2" w:rsidP="00CB5E01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FA4D34" w:rsidRPr="00B5559D" w:rsidRDefault="00FA4D34" w:rsidP="00FA4D34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  <w:p w:rsidR="00364A04" w:rsidRPr="00B5559D" w:rsidRDefault="00364A04" w:rsidP="00364A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</w:p>
                          <w:p w:rsidR="003A69A2" w:rsidRDefault="003A69A2" w:rsidP="00364A04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</w:p>
                          <w:p w:rsidR="00CB25DF" w:rsidRPr="00EB442D" w:rsidRDefault="00CB25DF" w:rsidP="00364A04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</w:p>
                          <w:p w:rsidR="00364A04" w:rsidRPr="00B5559D" w:rsidRDefault="003A69A2" w:rsidP="00364A04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Мороженое</w:t>
                            </w:r>
                          </w:p>
                          <w:p w:rsidR="00FA4D34" w:rsidRPr="003A69A2" w:rsidRDefault="003A69A2" w:rsidP="00364A04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Доступно</w:t>
                            </w:r>
                            <w:r w:rsidR="00364A04" w:rsidRPr="003A69A2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в баре на </w:t>
                            </w:r>
                            <w:r w:rsidR="00B95993">
                              <w:rPr>
                                <w:rFonts w:ascii="Candara" w:hAnsi="Candara"/>
                                <w:lang w:val="ru-RU"/>
                              </w:rPr>
                              <w:t xml:space="preserve">бассейне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бесплатно         </w:t>
                            </w:r>
                            <w:r w:rsidR="00364A04" w:rsidRPr="003A69A2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="008655DA"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>15:00 – 16</w:t>
                            </w:r>
                            <w:r w:rsidR="00364A04" w:rsidRPr="003A69A2"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>:00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  </w:t>
                            </w:r>
                          </w:p>
                          <w:p w:rsidR="00A3509D" w:rsidRPr="003A69A2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3509D" w:rsidRPr="003A69A2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3509D" w:rsidRPr="003A69A2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3509D" w:rsidRPr="003A69A2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3509D" w:rsidRPr="003A69A2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3509D" w:rsidRPr="003A69A2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416654" w:rsidRPr="003A69A2" w:rsidRDefault="00416654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A69A2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 w:rsidRPr="003A69A2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5pt;margin-top:9.85pt;width:291pt;height:66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" fillcolor="white [3201]" strokeweight=".5pt">
                <v:textbox>
                  <w:txbxContent>
                    <w:p w:rsidR="00ED5968" w:rsidRPr="00B5559D" w:rsidRDefault="003A69A2" w:rsidP="00FC597D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Напитки</w:t>
                      </w:r>
                    </w:p>
                    <w:p w:rsidR="0073003D" w:rsidRPr="00B5559D" w:rsidRDefault="0073003D" w:rsidP="0073003D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</w:p>
                    <w:p w:rsidR="00E42577" w:rsidRPr="00B5559D" w:rsidRDefault="003A69A2" w:rsidP="009028E2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Бар</w:t>
                      </w:r>
                      <w:r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 w:rsidR="00E42577" w:rsidRPr="0073003D">
                        <w:rPr>
                          <w:rFonts w:ascii="Candara" w:hAnsi="Candara"/>
                          <w:b/>
                          <w:bCs/>
                        </w:rPr>
                        <w:t>Bella</w:t>
                      </w:r>
                      <w:r w:rsidR="00E42577"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 w:rsidR="00E42577" w:rsidRPr="0073003D">
                        <w:rPr>
                          <w:rFonts w:ascii="Candara" w:hAnsi="Candara"/>
                          <w:b/>
                          <w:bCs/>
                        </w:rPr>
                        <w:t>Notte</w:t>
                      </w:r>
                      <w:proofErr w:type="spellEnd"/>
                      <w:r w:rsidR="00E42577" w:rsidRPr="00B5559D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B5559D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B5559D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B5559D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B5559D"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10</w:t>
                      </w:r>
                      <w:r w:rsidR="00E42577"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:00-00:00</w:t>
                      </w:r>
                    </w:p>
                    <w:p w:rsidR="00E42577" w:rsidRPr="00EB442D" w:rsidRDefault="00EB442D" w:rsidP="00EB442D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Lobby</w:t>
                      </w:r>
                      <w:r w:rsidR="003A69A2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бар</w:t>
                      </w:r>
                      <w:r w:rsidR="00E42577"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ab/>
                      </w:r>
                      <w:r w:rsidR="00E42577"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ab/>
                      </w:r>
                      <w:r w:rsidR="003A69A2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>доплата</w:t>
                      </w:r>
                      <w:r w:rsidR="00E42577"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ab/>
                      </w:r>
                      <w:r w:rsidR="003A69A2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ab/>
                      </w:r>
                      <w:r w:rsidR="00E42577" w:rsidRPr="00B5559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>10:00-00:00</w:t>
                      </w:r>
                    </w:p>
                    <w:p w:rsidR="00E42577" w:rsidRPr="003A69A2" w:rsidRDefault="003A69A2" w:rsidP="009028E2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Бар у бассейна </w:t>
                      </w:r>
                      <w:r w:rsidR="00E42577" w:rsidRPr="0073003D">
                        <w:rPr>
                          <w:rFonts w:ascii="Candara" w:hAnsi="Candara"/>
                          <w:b/>
                          <w:bCs/>
                        </w:rPr>
                        <w:t>Palma</w:t>
                      </w:r>
                      <w:r w:rsidR="00E42577" w:rsidRPr="003A69A2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3A69A2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3A69A2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3A69A2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B5559D" w:rsidRPr="00ED7AF1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10</w:t>
                      </w:r>
                      <w:r w:rsidR="00E42577" w:rsidRPr="003A69A2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:00-00:00</w:t>
                      </w:r>
                    </w:p>
                    <w:p w:rsidR="00E42577" w:rsidRPr="00EB442D" w:rsidRDefault="003A69A2" w:rsidP="009028E2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Бар</w:t>
                      </w:r>
                      <w:r w:rsidRPr="00EB442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 w:rsidR="00E42577" w:rsidRPr="0073003D">
                        <w:rPr>
                          <w:rFonts w:ascii="Candara" w:hAnsi="Candara"/>
                          <w:b/>
                          <w:bCs/>
                        </w:rPr>
                        <w:t>Mare</w:t>
                      </w:r>
                      <w:r w:rsidR="00E42577" w:rsidRPr="00EB442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 w:rsidR="00E42577" w:rsidRPr="0073003D">
                        <w:rPr>
                          <w:rFonts w:ascii="Candara" w:hAnsi="Candara"/>
                          <w:b/>
                          <w:bCs/>
                        </w:rPr>
                        <w:t>Rosso</w:t>
                      </w:r>
                      <w:proofErr w:type="spellEnd"/>
                      <w:r w:rsidR="00E42577" w:rsidRPr="00EB442D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EB442D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EB442D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E42577" w:rsidRPr="00EB442D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ab/>
                      </w:r>
                      <w:r w:rsidR="00CB25DF" w:rsidRPr="00EB442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10:00-17:3</w:t>
                      </w:r>
                      <w:r w:rsidR="00E42577" w:rsidRPr="00EB442D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0</w:t>
                      </w:r>
                    </w:p>
                    <w:p w:rsidR="001053B6" w:rsidRPr="00EB442D" w:rsidRDefault="001053B6" w:rsidP="001053B6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ru-RU"/>
                        </w:rPr>
                      </w:pPr>
                    </w:p>
                    <w:p w:rsidR="00CB25DF" w:rsidRPr="00EB442D" w:rsidRDefault="00CB25DF" w:rsidP="001053B6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</w:pPr>
                      <w:bookmarkStart w:id="1" w:name="_GoBack"/>
                      <w:bookmarkEnd w:id="1"/>
                    </w:p>
                    <w:p w:rsidR="003A69A2" w:rsidRPr="00DB6CFE" w:rsidRDefault="003A69A2" w:rsidP="001053B6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Напитки по системе </w:t>
                      </w:r>
                      <w:r w:rsidRPr="00DB6CF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“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всё включено</w:t>
                      </w:r>
                      <w:r w:rsidRPr="00DB6CF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”:</w:t>
                      </w:r>
                    </w:p>
                    <w:p w:rsidR="003A69A2" w:rsidRPr="00DB6CFE" w:rsidRDefault="003A69A2" w:rsidP="003A69A2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</w:p>
                    <w:p w:rsidR="003A69A2" w:rsidRPr="00EC3F01" w:rsidRDefault="003A69A2" w:rsidP="003A69A2">
                      <w:pPr>
                        <w:spacing w:after="0"/>
                        <w:rPr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Нижеследующие</w:t>
                      </w:r>
                      <w:r w:rsidRPr="00DB6CF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напитки</w:t>
                      </w:r>
                      <w:r w:rsidRPr="00DB6CF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включены</w:t>
                      </w:r>
                      <w:r w:rsidRPr="00DB6CF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и</w:t>
                      </w:r>
                      <w:r w:rsidRPr="00DB6CF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сервируются</w:t>
                      </w:r>
                      <w:r w:rsidRPr="00DB6CF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в</w:t>
                      </w:r>
                      <w:r w:rsidRPr="00DB6CFE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определённых точках только в обозначенные рабочие часы: </w:t>
                      </w:r>
                      <w:r w:rsidRPr="00DB6CFE">
                        <w:rPr>
                          <w:rFonts w:ascii="Candara" w:hAnsi="Candara"/>
                          <w:bCs/>
                          <w:lang w:val="ru-RU"/>
                        </w:rPr>
                        <w:t>минеральная вода</w:t>
                      </w:r>
                      <w:r w:rsidRPr="00DB6CFE">
                        <w:rPr>
                          <w:lang w:val="ru-RU"/>
                        </w:rPr>
                        <w:t xml:space="preserve">, </w:t>
                      </w:r>
                      <w:r>
                        <w:rPr>
                          <w:lang w:val="ru-RU"/>
                        </w:rPr>
                        <w:t>безалкогольные напитки</w:t>
                      </w:r>
                      <w:r w:rsidRPr="00DB6CFE">
                        <w:rPr>
                          <w:lang w:val="ru-RU"/>
                        </w:rPr>
                        <w:t xml:space="preserve"> (</w:t>
                      </w:r>
                      <w:r w:rsidRPr="00221405">
                        <w:t>Cola</w:t>
                      </w:r>
                      <w:r w:rsidRPr="00DB6CFE">
                        <w:rPr>
                          <w:lang w:val="ru-RU"/>
                        </w:rPr>
                        <w:t xml:space="preserve">, </w:t>
                      </w:r>
                      <w:r w:rsidRPr="00221405">
                        <w:t>Sprite</w:t>
                      </w:r>
                      <w:r w:rsidRPr="00DB6CFE">
                        <w:rPr>
                          <w:lang w:val="ru-RU"/>
                        </w:rPr>
                        <w:t xml:space="preserve">, </w:t>
                      </w:r>
                      <w:r w:rsidRPr="00221405">
                        <w:t>Fanta</w:t>
                      </w:r>
                      <w:r w:rsidRPr="00DB6CFE">
                        <w:rPr>
                          <w:lang w:val="ru-RU"/>
                        </w:rPr>
                        <w:t xml:space="preserve">, </w:t>
                      </w:r>
                      <w:r w:rsidRPr="00221405">
                        <w:t>Soda</w:t>
                      </w:r>
                      <w:r w:rsidRPr="00DB6CFE">
                        <w:rPr>
                          <w:lang w:val="ru-RU"/>
                        </w:rPr>
                        <w:t xml:space="preserve">, </w:t>
                      </w:r>
                      <w:r w:rsidRPr="00221405">
                        <w:t>Tonic</w:t>
                      </w:r>
                      <w:r w:rsidRPr="00DB6CFE">
                        <w:rPr>
                          <w:lang w:val="ru-RU"/>
                        </w:rPr>
                        <w:t>)</w:t>
                      </w:r>
                      <w:r>
                        <w:rPr>
                          <w:lang w:val="ru-RU"/>
                        </w:rPr>
                        <w:t>,соки из автомата</w:t>
                      </w:r>
                      <w:r w:rsidRPr="00DB6CFE">
                        <w:rPr>
                          <w:lang w:val="ru-RU"/>
                        </w:rPr>
                        <w:t xml:space="preserve">, </w:t>
                      </w:r>
                      <w:r>
                        <w:rPr>
                          <w:lang w:val="ru-RU"/>
                        </w:rPr>
                        <w:t>пиво и алкогольные напитки местного производства</w:t>
                      </w:r>
                      <w:r w:rsidRPr="00DB6CFE">
                        <w:rPr>
                          <w:lang w:val="ru-RU"/>
                        </w:rPr>
                        <w:t>.</w:t>
                      </w:r>
                    </w:p>
                    <w:p w:rsidR="00497A12" w:rsidRPr="00497A12" w:rsidRDefault="00497A12" w:rsidP="00EC3F01">
                      <w:pPr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Кофе доступен в</w:t>
                      </w:r>
                      <w:r w:rsidR="00EC3F01" w:rsidRPr="00EC3F01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 барах  и основном ресторане во время их работы.</w:t>
                      </w:r>
                    </w:p>
                    <w:p w:rsidR="003A69A2" w:rsidRPr="00497A12" w:rsidRDefault="003A69A2" w:rsidP="00497A12">
                      <w:pPr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Вина сервируются только во время обеда и ужина.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Все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напитки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сервирутся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порционно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стаканы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>/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чашки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>.</w:t>
                      </w:r>
                      <w:r w:rsidRPr="00BB4F2A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FC597D" w:rsidRPr="003A69A2" w:rsidRDefault="00FC597D" w:rsidP="00FC597D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</w:pPr>
                    </w:p>
                    <w:p w:rsidR="003A69A2" w:rsidRPr="00BB4F2A" w:rsidRDefault="003A69A2" w:rsidP="003A69A2">
                      <w:pPr>
                        <w:spacing w:after="0"/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Напитки за дополнительную плату</w:t>
                      </w:r>
                    </w:p>
                    <w:p w:rsidR="003A69A2" w:rsidRPr="00BB4F2A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Свежевыжатые соки.</w:t>
                      </w:r>
                    </w:p>
                    <w:p w:rsidR="003A69A2" w:rsidRPr="00BB4F2A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Кофе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 (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по-турецки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Lavazza</w:t>
                      </w:r>
                      <w:proofErr w:type="spellEnd"/>
                      <w:r w:rsidRPr="00BB4F2A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>Espresso</w:t>
                      </w:r>
                      <w:r w:rsidRPr="00BB4F2A">
                        <w:rPr>
                          <w:rFonts w:ascii="Candara" w:hAnsi="Candara"/>
                          <w:lang w:val="ru-RU"/>
                        </w:rPr>
                        <w:t>).</w:t>
                      </w:r>
                    </w:p>
                    <w:p w:rsidR="003A69A2" w:rsidRPr="00BB4F2A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Импортные вина.</w:t>
                      </w:r>
                    </w:p>
                    <w:p w:rsidR="003A69A2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 xml:space="preserve">Все бутылированные и баночные напитки. </w:t>
                      </w:r>
                    </w:p>
                    <w:p w:rsidR="003A69A2" w:rsidRPr="00BB4F2A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Пакетированные соки.</w:t>
                      </w:r>
                    </w:p>
                    <w:p w:rsidR="00743479" w:rsidRDefault="00743479" w:rsidP="00CB5E01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  <w:p w:rsidR="003A69A2" w:rsidRPr="003A69A2" w:rsidRDefault="003A69A2" w:rsidP="00CB5E01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  <w:p w:rsidR="00FA4D34" w:rsidRPr="00B5559D" w:rsidRDefault="00FA4D34" w:rsidP="00FA4D34">
                      <w:pPr>
                        <w:spacing w:after="0"/>
                        <w:rPr>
                          <w:lang w:val="ru-RU"/>
                        </w:rPr>
                      </w:pPr>
                    </w:p>
                    <w:p w:rsidR="00364A04" w:rsidRPr="00B5559D" w:rsidRDefault="00364A04" w:rsidP="00364A04">
                      <w:pPr>
                        <w:spacing w:after="0"/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</w:p>
                    <w:p w:rsidR="003A69A2" w:rsidRDefault="003A69A2" w:rsidP="00364A04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</w:p>
                    <w:p w:rsidR="00CB25DF" w:rsidRPr="00EB442D" w:rsidRDefault="00CB25DF" w:rsidP="00364A04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</w:p>
                    <w:p w:rsidR="00364A04" w:rsidRPr="00B5559D" w:rsidRDefault="003A69A2" w:rsidP="00364A04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Мороженое</w:t>
                      </w:r>
                    </w:p>
                    <w:p w:rsidR="00FA4D34" w:rsidRPr="003A69A2" w:rsidRDefault="003A69A2" w:rsidP="00364A04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Доступно</w:t>
                      </w:r>
                      <w:r w:rsidR="00364A04" w:rsidRPr="003A69A2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в баре на </w:t>
                      </w:r>
                      <w:r w:rsidR="00B95993">
                        <w:rPr>
                          <w:rFonts w:ascii="Candara" w:hAnsi="Candara"/>
                          <w:lang w:val="ru-RU"/>
                        </w:rPr>
                        <w:t xml:space="preserve">бассейне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бесплатно         </w:t>
                      </w:r>
                      <w:r w:rsidR="00364A04" w:rsidRPr="003A69A2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="008655DA">
                        <w:rPr>
                          <w:rFonts w:ascii="Candara" w:hAnsi="Candara"/>
                          <w:b/>
                          <w:lang w:val="ru-RU"/>
                        </w:rPr>
                        <w:t>15:00 – 16</w:t>
                      </w:r>
                      <w:r w:rsidR="00364A04" w:rsidRPr="003A69A2">
                        <w:rPr>
                          <w:rFonts w:ascii="Candara" w:hAnsi="Candara"/>
                          <w:b/>
                          <w:lang w:val="ru-RU"/>
                        </w:rPr>
                        <w:t>:00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  </w:t>
                      </w:r>
                    </w:p>
                    <w:p w:rsidR="00A3509D" w:rsidRPr="003A69A2" w:rsidRDefault="00A3509D" w:rsidP="00416654">
                      <w:pPr>
                        <w:spacing w:after="0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A3509D" w:rsidRPr="003A69A2" w:rsidRDefault="00A3509D" w:rsidP="00416654">
                      <w:pPr>
                        <w:spacing w:after="0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A3509D" w:rsidRPr="003A69A2" w:rsidRDefault="00A3509D" w:rsidP="00416654">
                      <w:pPr>
                        <w:spacing w:after="0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A3509D" w:rsidRPr="003A69A2" w:rsidRDefault="00A3509D" w:rsidP="00416654">
                      <w:pPr>
                        <w:spacing w:after="0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A3509D" w:rsidRPr="003A69A2" w:rsidRDefault="00A3509D" w:rsidP="00416654">
                      <w:pPr>
                        <w:spacing w:after="0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A3509D" w:rsidRPr="003A69A2" w:rsidRDefault="00A3509D" w:rsidP="00416654">
                      <w:pPr>
                        <w:spacing w:after="0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416654" w:rsidRPr="003A69A2" w:rsidRDefault="00416654" w:rsidP="00416654">
                      <w:pPr>
                        <w:spacing w:after="0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3A69A2">
                        <w:rPr>
                          <w:sz w:val="20"/>
                          <w:szCs w:val="20"/>
                          <w:lang w:val="ru-RU"/>
                        </w:rPr>
                        <w:tab/>
                      </w:r>
                      <w:r w:rsidRPr="003A69A2">
                        <w:rPr>
                          <w:sz w:val="20"/>
                          <w:szCs w:val="20"/>
                          <w:lang w:val="ru-RU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FC597D" w:rsidP="00A3509D">
      <w:pPr>
        <w:spacing w:after="0"/>
        <w:ind w:left="-1440"/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2800349</wp:posOffset>
                </wp:positionH>
                <wp:positionV relativeFrom="paragraph">
                  <wp:posOffset>5080</wp:posOffset>
                </wp:positionV>
                <wp:extent cx="37052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0FDB6F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.4pt" to="512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E42577" w:rsidP="00A3509D">
      <w:pPr>
        <w:spacing w:after="0"/>
        <w:ind w:left="-1440"/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02255" wp14:editId="5311C88E">
                <wp:simplePos x="0" y="0"/>
                <wp:positionH relativeFrom="column">
                  <wp:posOffset>-1000125</wp:posOffset>
                </wp:positionH>
                <wp:positionV relativeFrom="paragraph">
                  <wp:posOffset>205105</wp:posOffset>
                </wp:positionV>
                <wp:extent cx="3800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5561A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75pt,16.15pt" to="220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Pr="00771413" w:rsidRDefault="002A5A7F" w:rsidP="00A3509D">
      <w:pPr>
        <w:spacing w:after="0"/>
        <w:ind w:left="-1440"/>
        <w:jc w:val="center"/>
        <w:rPr>
          <w:lang w:val="ru-RU"/>
        </w:rPr>
      </w:pPr>
      <w:r w:rsidRPr="00BD5106">
        <w:rPr>
          <w:rFonts w:ascii="Candara" w:hAnsi="Candar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ACB02" wp14:editId="47BACB91">
                <wp:simplePos x="0" y="0"/>
                <wp:positionH relativeFrom="column">
                  <wp:posOffset>-971550</wp:posOffset>
                </wp:positionH>
                <wp:positionV relativeFrom="paragraph">
                  <wp:posOffset>9524</wp:posOffset>
                </wp:positionV>
                <wp:extent cx="3786505" cy="8963025"/>
                <wp:effectExtent l="0" t="0" r="2349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896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A2" w:rsidRPr="0067755F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Бесплатные услуги</w:t>
                            </w:r>
                          </w:p>
                          <w:p w:rsidR="003A69A2" w:rsidRPr="0067755F" w:rsidRDefault="003A69A2" w:rsidP="003A69A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Уборка номеров</w:t>
                            </w:r>
                          </w:p>
                          <w:p w:rsidR="003A69A2" w:rsidRPr="0067755F" w:rsidRDefault="003A69A2" w:rsidP="003A6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>Уборка номеров, замена постельного белья  и полотенец производится через день  с 09:00 до 17:00.        Если Вам не нужна уборка</w:t>
                            </w:r>
                            <w:r w:rsidR="009C7FE0" w:rsidRPr="009C7FE0">
                              <w:rPr>
                                <w:rFonts w:ascii="Candara" w:hAnsi="Candara"/>
                                <w:lang w:val="ru-RU"/>
                              </w:rPr>
                              <w:t xml:space="preserve">, </w:t>
                            </w: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>пожалуйста,  повесьте надпись «Не беспокоить» (</w:t>
                            </w:r>
                            <w:r w:rsidRPr="0067755F">
                              <w:rPr>
                                <w:rFonts w:ascii="Candara" w:hAnsi="Candara"/>
                              </w:rPr>
                              <w:t>Do</w:t>
                            </w: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67755F">
                              <w:rPr>
                                <w:rFonts w:ascii="Candara" w:hAnsi="Candara"/>
                              </w:rPr>
                              <w:t>Not</w:t>
                            </w: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67755F">
                              <w:rPr>
                                <w:rFonts w:ascii="Candara" w:hAnsi="Candara"/>
                              </w:rPr>
                              <w:t>Disturb</w:t>
                            </w: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>) снаружи.</w:t>
                            </w:r>
                          </w:p>
                          <w:p w:rsidR="003A69A2" w:rsidRPr="0067755F" w:rsidRDefault="003A69A2" w:rsidP="003A6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>Принадлежности в ванной будут предоставлены в день заезда и пополняться ежедневно или по запросу (один раз в день), если на дверях нет надписи «Не беспокоить». Для запроса</w:t>
                            </w:r>
                            <w:r w:rsidRPr="0067755F">
                              <w:rPr>
                                <w:rFonts w:ascii="Candara" w:hAnsi="Candara"/>
                              </w:rPr>
                              <w:t xml:space="preserve">, </w:t>
                            </w: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>пожалуйста, свяжитесь с ресепшн (номер «0» )</w:t>
                            </w:r>
                          </w:p>
                          <w:p w:rsidR="003A69A2" w:rsidRPr="0067755F" w:rsidRDefault="003A69A2" w:rsidP="003A69A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Спорт</w:t>
                            </w:r>
                            <w:r w:rsidRPr="0067755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&amp; </w:t>
                            </w:r>
                            <w:r w:rsidRPr="0067755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Досуг</w:t>
                            </w:r>
                          </w:p>
                          <w:p w:rsidR="003A69A2" w:rsidRPr="00B62714" w:rsidRDefault="003A69A2" w:rsidP="003A6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Бассейны</w:t>
                            </w:r>
                            <w:r w:rsidRPr="00B62714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8655DA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B62714">
                              <w:rPr>
                                <w:sz w:val="21"/>
                                <w:szCs w:val="21"/>
                              </w:rPr>
                              <w:t xml:space="preserve">:00 – 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до заката</w:t>
                            </w:r>
                          </w:p>
                          <w:p w:rsidR="00373673" w:rsidRPr="00B62714" w:rsidRDefault="00373673" w:rsidP="00865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b/>
                                <w:bCs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Пользование аквапарком в отеле </w:t>
                            </w:r>
                            <w:r w:rsidRPr="00B62714">
                              <w:rPr>
                                <w:sz w:val="21"/>
                                <w:szCs w:val="21"/>
                              </w:rPr>
                              <w:t>Amphoras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8655DA">
                              <w:rPr>
                                <w:sz w:val="21"/>
                                <w:szCs w:val="21"/>
                              </w:rPr>
                              <w:t>Aqua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10:00 </w:t>
                            </w:r>
                            <w:r w:rsidR="00B07376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-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12:00</w:t>
                            </w:r>
                            <w:r w:rsidR="00B07376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и 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15:00 </w:t>
                            </w:r>
                            <w:r w:rsidR="00B07376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-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17:00</w:t>
                            </w:r>
                            <w:r w:rsidR="00B07376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. </w:t>
                            </w:r>
                            <w:r w:rsidR="00B07376" w:rsidRPr="00B62714">
                              <w:rPr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Пожалуйста, принесите с собой индивидуальное полотенце.</w:t>
                            </w:r>
                          </w:p>
                          <w:p w:rsidR="003A69A2" w:rsidRPr="00B62714" w:rsidRDefault="003A69A2" w:rsidP="003736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b/>
                                <w:bCs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Резервирование лежаков запрещено.</w:t>
                            </w:r>
                          </w:p>
                          <w:p w:rsidR="003A69A2" w:rsidRPr="00B62714" w:rsidRDefault="008655DA" w:rsidP="003A69A2">
                            <w:pPr>
                              <w:spacing w:after="0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8655DA">
                              <w:rPr>
                                <w:rFonts w:ascii="Segoe UI Symbol" w:hAnsi="Segoe UI Symbol" w:cs="Segoe UI Symbol"/>
                                <w:lang w:val="ru-RU"/>
                              </w:rPr>
                              <w:t>⚠</w:t>
                            </w:r>
                            <w:r w:rsidR="003A69A2" w:rsidRPr="00B62714">
                              <w:rPr>
                                <w:rFonts w:cs="Segoe UI Symbol"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3A69A2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Только в одежде из определённых материалов  (нейлон, лайкра, полиэстер) можно пользоваться бассейном.</w:t>
                            </w:r>
                          </w:p>
                          <w:p w:rsidR="003A69A2" w:rsidRPr="00B62714" w:rsidRDefault="003A69A2" w:rsidP="003A6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Спортзал:  10:00 - </w:t>
                            </w:r>
                            <w:r w:rsidR="008655DA">
                              <w:rPr>
                                <w:sz w:val="21"/>
                                <w:szCs w:val="21"/>
                                <w:lang w:val="ru-RU"/>
                              </w:rPr>
                              <w:t>1</w:t>
                            </w:r>
                            <w:r w:rsidR="008655DA" w:rsidRPr="008655DA">
                              <w:rPr>
                                <w:sz w:val="21"/>
                                <w:szCs w:val="21"/>
                                <w:lang w:val="ru-RU"/>
                              </w:rPr>
                              <w:t>8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:00</w:t>
                            </w:r>
                            <w:r w:rsidR="00B07376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B62714">
                              <w:rPr>
                                <w:sz w:val="21"/>
                                <w:szCs w:val="21"/>
                                <w:u w:val="single"/>
                                <w:lang w:val="ru-RU"/>
                              </w:rPr>
                              <w:t>Пожалуйста, принесите с собой индивидуальное полотенце.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Мыться в спортзале запрещено.</w:t>
                            </w:r>
                          </w:p>
                          <w:p w:rsidR="003A69A2" w:rsidRPr="00B62714" w:rsidRDefault="003A69A2" w:rsidP="00865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Настольный теннис</w:t>
                            </w:r>
                            <w:r w:rsidRPr="00B62714">
                              <w:rPr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пинг-понг</w:t>
                            </w:r>
                            <w:r w:rsidR="008655DA">
                              <w:rPr>
                                <w:sz w:val="21"/>
                                <w:szCs w:val="21"/>
                              </w:rPr>
                              <w:t>) 10</w:t>
                            </w:r>
                            <w:r w:rsidRPr="00B62714">
                              <w:rPr>
                                <w:sz w:val="21"/>
                                <w:szCs w:val="21"/>
                              </w:rPr>
                              <w:t xml:space="preserve">:00 </w:t>
                            </w:r>
                            <w:r w:rsidR="008655DA">
                              <w:rPr>
                                <w:sz w:val="21"/>
                                <w:szCs w:val="21"/>
                              </w:rPr>
                              <w:t>–</w:t>
                            </w:r>
                            <w:r w:rsidRPr="00B6271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655DA">
                              <w:rPr>
                                <w:sz w:val="21"/>
                                <w:szCs w:val="21"/>
                                <w:lang w:val="ru-RU"/>
                              </w:rPr>
                              <w:t>00:00</w:t>
                            </w:r>
                            <w:r w:rsidRPr="00B6271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3A69A2" w:rsidRPr="00B62714" w:rsidRDefault="003A69A2" w:rsidP="008655DA">
                            <w:pPr>
                              <w:spacing w:after="0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Чтобы получить снаряжение (ракетки и мяч), </w:t>
                            </w:r>
                            <w:r w:rsidR="008655DA">
                              <w:rPr>
                                <w:sz w:val="21"/>
                                <w:szCs w:val="21"/>
                                <w:lang w:val="ru-RU"/>
                              </w:rPr>
                              <w:t>обратитесь на бар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возле  </w:t>
                            </w:r>
                            <w:r w:rsidR="00B95993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бассейна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.</w:t>
                            </w:r>
                          </w:p>
                          <w:p w:rsidR="003A69A2" w:rsidRPr="00B62714" w:rsidRDefault="003A69A2" w:rsidP="00865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Теннисные  корты</w:t>
                            </w:r>
                            <w:r w:rsidR="00B07376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. 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Для резервирования и получения снаряжения (ракетки и мяч), пожалуйста, свяжитесь с ресепшн отеля</w:t>
                            </w:r>
                            <w:r w:rsidR="00B95993"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B62714">
                              <w:rPr>
                                <w:b/>
                                <w:sz w:val="21"/>
                                <w:szCs w:val="21"/>
                              </w:rPr>
                              <w:t>Amphoras</w:t>
                            </w:r>
                            <w:r w:rsidR="00B07376" w:rsidRPr="00B62714">
                              <w:rPr>
                                <w:b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8655DA">
                              <w:rPr>
                                <w:b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8655DA">
                              <w:rPr>
                                <w:b/>
                                <w:sz w:val="21"/>
                                <w:szCs w:val="21"/>
                              </w:rPr>
                              <w:t>Beach</w:t>
                            </w:r>
                            <w:r w:rsidR="00B07376" w:rsidRPr="00B62714">
                              <w:rPr>
                                <w:b/>
                                <w:sz w:val="21"/>
                                <w:szCs w:val="21"/>
                                <w:lang w:val="ru-RU"/>
                              </w:rPr>
                              <w:t>.</w:t>
                            </w:r>
                            <w:r w:rsidR="00E076E2" w:rsidRPr="00B62714">
                              <w:rPr>
                                <w:b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B07376" w:rsidRPr="00B62714">
                              <w:rPr>
                                <w:b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>Доплата: освещение после  заката (10$ за час).</w:t>
                            </w:r>
                            <w:r w:rsidRPr="00B62714">
                              <w:rPr>
                                <w:b/>
                                <w:bCs/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</w:p>
                          <w:p w:rsidR="00ED7AF1" w:rsidRPr="00B62714" w:rsidRDefault="00ED7AF1" w:rsidP="008655DA">
                            <w:pPr>
                              <w:spacing w:after="0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B62714">
                              <w:rPr>
                                <w:rFonts w:cs="Arial"/>
                                <w:sz w:val="21"/>
                                <w:szCs w:val="21"/>
                                <w:lang w:val="ru-RU"/>
                              </w:rPr>
                              <w:t>●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Бесплатный трансфер на Наама Бей (резервация мест в автобусе </w:t>
                            </w:r>
                            <w:r w:rsidR="008655DA">
                              <w:rPr>
                                <w:sz w:val="21"/>
                                <w:szCs w:val="21"/>
                                <w:lang w:val="ru-RU"/>
                              </w:rPr>
                              <w:t>в день желаемой поездки</w:t>
                            </w:r>
                            <w:r w:rsidRPr="00B62714"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на стойке регистрации).</w:t>
                            </w:r>
                          </w:p>
                          <w:p w:rsidR="003A69A2" w:rsidRPr="0067755F" w:rsidRDefault="00B07376" w:rsidP="00ED7AF1">
                            <w:pPr>
                              <w:spacing w:after="0" w:line="360" w:lineRule="auto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                 </w:t>
                            </w:r>
                            <w:r w:rsidR="00ED7AF1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 </w:t>
                            </w:r>
                            <w:r w:rsidR="003A69A2" w:rsidRPr="0067755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Доступ к беспроводному Интернету</w:t>
                            </w:r>
                          </w:p>
                          <w:p w:rsidR="00574FDA" w:rsidRPr="003A69A2" w:rsidRDefault="003A69A2" w:rsidP="00B07376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 xml:space="preserve">Бесплатный доступ к беспроводному Интернету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влобби отеля.</w:t>
                            </w:r>
                            <w:r w:rsidR="00D72542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>Для соединения, пожалуйста, узнайте пароль на ресепшн.</w:t>
                            </w:r>
                          </w:p>
                          <w:p w:rsidR="003A69A2" w:rsidRPr="0067755F" w:rsidRDefault="003A69A2" w:rsidP="00B07376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Развлечения</w:t>
                            </w:r>
                          </w:p>
                          <w:p w:rsidR="003A69A2" w:rsidRPr="0067755F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>Ежедневная анимационная программа включает в себя:</w:t>
                            </w:r>
                          </w:p>
                          <w:p w:rsidR="003A69A2" w:rsidRPr="00B07376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B07376">
                              <w:rPr>
                                <w:rFonts w:ascii="Arial" w:hAnsi="Arial" w:cs="Arial"/>
                                <w:lang w:val="ru-RU"/>
                              </w:rPr>
                              <w:t>●</w:t>
                            </w:r>
                            <w:r w:rsidRPr="00B07376">
                              <w:rPr>
                                <w:rFonts w:ascii="Candara" w:hAnsi="Candara"/>
                                <w:lang w:val="ru-RU"/>
                              </w:rPr>
                              <w:t xml:space="preserve"> Дневные активности у бассейна и на пляже</w:t>
                            </w:r>
                          </w:p>
                          <w:p w:rsidR="003A69A2" w:rsidRPr="00B62714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B62714">
                              <w:rPr>
                                <w:rFonts w:ascii="Arial" w:hAnsi="Arial" w:cs="Arial"/>
                                <w:lang w:val="ru-RU"/>
                              </w:rPr>
                              <w:t>●</w:t>
                            </w:r>
                            <w:r w:rsidRPr="00B62714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B07376">
                              <w:rPr>
                                <w:rFonts w:ascii="Candara" w:hAnsi="Candara"/>
                                <w:lang w:val="ru-RU"/>
                              </w:rPr>
                              <w:t>Вечерние шоу</w:t>
                            </w:r>
                            <w:r w:rsidRPr="00B62714">
                              <w:rPr>
                                <w:rFonts w:ascii="Candara" w:hAnsi="Candara"/>
                                <w:lang w:val="ru-RU"/>
                              </w:rPr>
                              <w:t>: 21:00 - 23:00</w:t>
                            </w:r>
                          </w:p>
                          <w:p w:rsidR="00D72542" w:rsidRDefault="00D72542" w:rsidP="003A69A2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</w:p>
                          <w:p w:rsidR="003A69A2" w:rsidRPr="0067755F" w:rsidRDefault="003A69A2" w:rsidP="003A69A2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>Детский клуб</w:t>
                            </w:r>
                          </w:p>
                          <w:p w:rsidR="003A69A2" w:rsidRPr="00B62714" w:rsidRDefault="003A69A2" w:rsidP="003A6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Candara" w:hAnsi="Candara"/>
                                <w:sz w:val="21"/>
                                <w:szCs w:val="21"/>
                                <w:lang w:val="ru-RU"/>
                              </w:rPr>
                            </w:pPr>
                            <w:r w:rsidRPr="00B62714">
                              <w:rPr>
                                <w:rFonts w:ascii="Candara" w:hAnsi="Candara"/>
                                <w:sz w:val="21"/>
                                <w:szCs w:val="21"/>
                                <w:lang w:val="ru-RU"/>
                              </w:rPr>
                              <w:t xml:space="preserve">Дневные спортивные мероприятия, творческие задания, обучающие и развлекательные занятия, йога, уроки гигиены, турниры и соревнования </w:t>
                            </w:r>
                          </w:p>
                          <w:p w:rsidR="003A69A2" w:rsidRPr="00B62714" w:rsidRDefault="003A69A2" w:rsidP="003A6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B62714">
                              <w:rPr>
                                <w:rFonts w:ascii="Candara" w:hAnsi="Candara"/>
                                <w:sz w:val="21"/>
                                <w:szCs w:val="21"/>
                                <w:lang w:val="ru-RU"/>
                              </w:rPr>
                              <w:t xml:space="preserve">Ежедневно проводится </w:t>
                            </w:r>
                            <w:r w:rsidRPr="00B62714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62714">
                              <w:rPr>
                                <w:rFonts w:ascii="Candara" w:hAnsi="Candara"/>
                                <w:sz w:val="21"/>
                                <w:szCs w:val="21"/>
                                <w:lang w:val="ru-RU"/>
                              </w:rPr>
                              <w:t>мини-диско</w:t>
                            </w:r>
                            <w:r w:rsidRPr="00B62714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20:30-21:00 </w:t>
                            </w:r>
                          </w:p>
                          <w:p w:rsidR="003A69A2" w:rsidRPr="00B62714" w:rsidRDefault="003A69A2" w:rsidP="003A6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B62714">
                              <w:rPr>
                                <w:rFonts w:ascii="Candara" w:hAnsi="Candara"/>
                                <w:sz w:val="21"/>
                                <w:szCs w:val="21"/>
                                <w:lang w:val="ru-RU"/>
                              </w:rPr>
                              <w:t>Часы работы</w:t>
                            </w:r>
                            <w:r w:rsidRPr="00B62714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(10:00-12:30 &amp; 15:00-17:00).</w:t>
                            </w:r>
                          </w:p>
                          <w:p w:rsidR="003A69A2" w:rsidRPr="00B62714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1"/>
                                <w:szCs w:val="21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A69A2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CF765C" w:rsidRPr="003A69A2" w:rsidRDefault="00CF765C" w:rsidP="00CF765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3A69A2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</w:p>
                          <w:p w:rsidR="00CF765C" w:rsidRPr="003A69A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76.5pt;margin-top:.75pt;width:298.15pt;height:7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" fillcolor="white [3201]" strokeweight=".5pt">
                <v:textbox>
                  <w:txbxContent>
                    <w:p w:rsidR="003A69A2" w:rsidRPr="0067755F" w:rsidRDefault="003A69A2" w:rsidP="003A69A2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</w:pPr>
                      <w:r w:rsidRPr="0067755F"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Бесплатные услуги</w:t>
                      </w:r>
                    </w:p>
                    <w:p w:rsidR="003A69A2" w:rsidRPr="0067755F" w:rsidRDefault="003A69A2" w:rsidP="003A69A2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</w:pPr>
                      <w:r w:rsidRPr="0067755F"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Уборка номеров</w:t>
                      </w:r>
                    </w:p>
                    <w:p w:rsidR="003A69A2" w:rsidRPr="0067755F" w:rsidRDefault="003A69A2" w:rsidP="003A6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 w:rsidRPr="0067755F">
                        <w:rPr>
                          <w:rFonts w:ascii="Candara" w:hAnsi="Candara"/>
                          <w:lang w:val="ru-RU"/>
                        </w:rPr>
                        <w:t>Уборка номеров, замена постельного белья  и полотенец производится через день  с 09:00 до 17:00.        Если Вам не нужна уборка</w:t>
                      </w:r>
                      <w:r w:rsidR="009C7FE0" w:rsidRPr="009C7FE0">
                        <w:rPr>
                          <w:rFonts w:ascii="Candara" w:hAnsi="Candara"/>
                          <w:lang w:val="ru-RU"/>
                        </w:rPr>
                        <w:t xml:space="preserve">, </w:t>
                      </w:r>
                      <w:r w:rsidRPr="0067755F">
                        <w:rPr>
                          <w:rFonts w:ascii="Candara" w:hAnsi="Candara"/>
                          <w:lang w:val="ru-RU"/>
                        </w:rPr>
                        <w:t>пожалуйста,  повесьте надпись «Не беспокоить» (</w:t>
                      </w:r>
                      <w:r w:rsidRPr="0067755F">
                        <w:rPr>
                          <w:rFonts w:ascii="Candara" w:hAnsi="Candara"/>
                        </w:rPr>
                        <w:t>Do</w:t>
                      </w:r>
                      <w:r w:rsidRPr="0067755F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67755F">
                        <w:rPr>
                          <w:rFonts w:ascii="Candara" w:hAnsi="Candara"/>
                        </w:rPr>
                        <w:t>Not</w:t>
                      </w:r>
                      <w:r w:rsidRPr="0067755F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67755F">
                        <w:rPr>
                          <w:rFonts w:ascii="Candara" w:hAnsi="Candara"/>
                        </w:rPr>
                        <w:t>Disturb</w:t>
                      </w:r>
                      <w:r w:rsidRPr="0067755F">
                        <w:rPr>
                          <w:rFonts w:ascii="Candara" w:hAnsi="Candara"/>
                          <w:lang w:val="ru-RU"/>
                        </w:rPr>
                        <w:t>) снаружи.</w:t>
                      </w:r>
                    </w:p>
                    <w:p w:rsidR="003A69A2" w:rsidRPr="0067755F" w:rsidRDefault="003A69A2" w:rsidP="003A6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</w:rPr>
                      </w:pPr>
                      <w:r w:rsidRPr="0067755F">
                        <w:rPr>
                          <w:rFonts w:ascii="Candara" w:hAnsi="Candara"/>
                          <w:lang w:val="ru-RU"/>
                        </w:rPr>
                        <w:t>Принадлежности в ванной будут предоставлены в день заезда и пополняться ежедневно или по запросу (один раз в день), если на дверях нет надписи «Не беспокоить». Для запроса</w:t>
                      </w:r>
                      <w:r w:rsidRPr="0067755F">
                        <w:rPr>
                          <w:rFonts w:ascii="Candara" w:hAnsi="Candara"/>
                        </w:rPr>
                        <w:t xml:space="preserve">, </w:t>
                      </w:r>
                      <w:r w:rsidRPr="0067755F">
                        <w:rPr>
                          <w:rFonts w:ascii="Candara" w:hAnsi="Candara"/>
                          <w:lang w:val="ru-RU"/>
                        </w:rPr>
                        <w:t>пожалуйста, свяжитесь с ресепшн (номер «0» )</w:t>
                      </w:r>
                    </w:p>
                    <w:p w:rsidR="003A69A2" w:rsidRPr="0067755F" w:rsidRDefault="003A69A2" w:rsidP="003A69A2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67755F"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Спорт</w:t>
                      </w:r>
                      <w:r w:rsidRPr="0067755F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&amp; </w:t>
                      </w:r>
                      <w:r w:rsidRPr="0067755F"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Досуг</w:t>
                      </w:r>
                    </w:p>
                    <w:p w:rsidR="003A69A2" w:rsidRPr="00B62714" w:rsidRDefault="003A69A2" w:rsidP="003A6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Бассейны</w:t>
                      </w:r>
                      <w:r w:rsidRPr="00B62714">
                        <w:rPr>
                          <w:sz w:val="21"/>
                          <w:szCs w:val="21"/>
                        </w:rPr>
                        <w:t xml:space="preserve">: 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="008655DA">
                        <w:rPr>
                          <w:sz w:val="21"/>
                          <w:szCs w:val="21"/>
                        </w:rPr>
                        <w:t>07</w:t>
                      </w:r>
                      <w:r w:rsidRPr="00B62714">
                        <w:rPr>
                          <w:sz w:val="21"/>
                          <w:szCs w:val="21"/>
                        </w:rPr>
                        <w:t xml:space="preserve">:00 – 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до заката</w:t>
                      </w:r>
                    </w:p>
                    <w:p w:rsidR="00373673" w:rsidRPr="00B62714" w:rsidRDefault="00373673" w:rsidP="00865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b/>
                          <w:bCs/>
                          <w:sz w:val="21"/>
                          <w:szCs w:val="21"/>
                          <w:lang w:val="ru-RU"/>
                        </w:rPr>
                      </w:pP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Пользование аквапарком в отеле </w:t>
                      </w:r>
                      <w:r w:rsidRPr="00B62714">
                        <w:rPr>
                          <w:sz w:val="21"/>
                          <w:szCs w:val="21"/>
                        </w:rPr>
                        <w:t>Amphoras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="008655DA">
                        <w:rPr>
                          <w:sz w:val="21"/>
                          <w:szCs w:val="21"/>
                        </w:rPr>
                        <w:t>Aqua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10:00 </w:t>
                      </w:r>
                      <w:r w:rsidR="00B07376" w:rsidRPr="00B62714">
                        <w:rPr>
                          <w:sz w:val="21"/>
                          <w:szCs w:val="21"/>
                          <w:lang w:val="ru-RU"/>
                        </w:rPr>
                        <w:t>-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12:00</w:t>
                      </w:r>
                      <w:r w:rsidR="00B07376"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и 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15:00 </w:t>
                      </w:r>
                      <w:r w:rsidR="00B07376" w:rsidRPr="00B62714">
                        <w:rPr>
                          <w:sz w:val="21"/>
                          <w:szCs w:val="21"/>
                          <w:lang w:val="ru-RU"/>
                        </w:rPr>
                        <w:t>-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17:00</w:t>
                      </w:r>
                      <w:r w:rsidR="00B07376"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. </w:t>
                      </w:r>
                      <w:r w:rsidR="00B07376" w:rsidRPr="00B62714">
                        <w:rPr>
                          <w:sz w:val="21"/>
                          <w:szCs w:val="21"/>
                          <w:u w:val="single"/>
                          <w:lang w:val="ru-RU"/>
                        </w:rPr>
                        <w:t>Пожалуйста, принесите с собой индивидуальное полотенце.</w:t>
                      </w:r>
                    </w:p>
                    <w:p w:rsidR="003A69A2" w:rsidRPr="00B62714" w:rsidRDefault="003A69A2" w:rsidP="003736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b/>
                          <w:bCs/>
                          <w:sz w:val="21"/>
                          <w:szCs w:val="21"/>
                          <w:lang w:val="ru-RU"/>
                        </w:rPr>
                      </w:pP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Резервирование лежаков запрещено.</w:t>
                      </w:r>
                    </w:p>
                    <w:p w:rsidR="003A69A2" w:rsidRPr="00B62714" w:rsidRDefault="008655DA" w:rsidP="003A69A2">
                      <w:pPr>
                        <w:spacing w:after="0"/>
                        <w:rPr>
                          <w:sz w:val="21"/>
                          <w:szCs w:val="21"/>
                          <w:lang w:val="ru-RU"/>
                        </w:rPr>
                      </w:pPr>
                      <w:r w:rsidRPr="008655DA">
                        <w:rPr>
                          <w:rFonts w:ascii="Segoe UI Symbol" w:hAnsi="Segoe UI Symbol" w:cs="Segoe UI Symbol"/>
                          <w:lang w:val="ru-RU"/>
                        </w:rPr>
                        <w:t>⚠</w:t>
                      </w:r>
                      <w:r w:rsidR="003A69A2" w:rsidRPr="00B62714">
                        <w:rPr>
                          <w:rFonts w:cs="Segoe UI Symbol"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="003A69A2" w:rsidRPr="00B62714">
                        <w:rPr>
                          <w:sz w:val="21"/>
                          <w:szCs w:val="21"/>
                          <w:lang w:val="ru-RU"/>
                        </w:rPr>
                        <w:t>Только в одежде из определённых материалов  (нейлон, лайкра, полиэстер) можно пользоваться бассейном.</w:t>
                      </w:r>
                    </w:p>
                    <w:p w:rsidR="003A69A2" w:rsidRPr="00B62714" w:rsidRDefault="003A69A2" w:rsidP="003A6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1"/>
                          <w:szCs w:val="21"/>
                          <w:lang w:val="ru-RU"/>
                        </w:rPr>
                      </w:pP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Спортзал:  10:00 - </w:t>
                      </w:r>
                      <w:r w:rsidR="008655DA">
                        <w:rPr>
                          <w:sz w:val="21"/>
                          <w:szCs w:val="21"/>
                          <w:lang w:val="ru-RU"/>
                        </w:rPr>
                        <w:t>1</w:t>
                      </w:r>
                      <w:r w:rsidR="008655DA" w:rsidRPr="008655DA">
                        <w:rPr>
                          <w:sz w:val="21"/>
                          <w:szCs w:val="21"/>
                          <w:lang w:val="ru-RU"/>
                        </w:rPr>
                        <w:t>8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:00</w:t>
                      </w:r>
                      <w:r w:rsidR="00B07376"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B62714">
                        <w:rPr>
                          <w:sz w:val="21"/>
                          <w:szCs w:val="21"/>
                          <w:u w:val="single"/>
                          <w:lang w:val="ru-RU"/>
                        </w:rPr>
                        <w:t>Пожалуйста, принесите с собой индивидуальное полотенце.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Мыться в спортзале запрещено.</w:t>
                      </w:r>
                    </w:p>
                    <w:p w:rsidR="003A69A2" w:rsidRPr="00B62714" w:rsidRDefault="003A69A2" w:rsidP="00865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1"/>
                          <w:szCs w:val="21"/>
                        </w:rPr>
                      </w:pP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Настольный теннис</w:t>
                      </w:r>
                      <w:r w:rsidRPr="00B62714">
                        <w:rPr>
                          <w:sz w:val="21"/>
                          <w:szCs w:val="21"/>
                        </w:rPr>
                        <w:t xml:space="preserve"> (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пинг-понг</w:t>
                      </w:r>
                      <w:r w:rsidR="008655DA">
                        <w:rPr>
                          <w:sz w:val="21"/>
                          <w:szCs w:val="21"/>
                        </w:rPr>
                        <w:t>) 10</w:t>
                      </w:r>
                      <w:r w:rsidRPr="00B62714">
                        <w:rPr>
                          <w:sz w:val="21"/>
                          <w:szCs w:val="21"/>
                        </w:rPr>
                        <w:t xml:space="preserve">:00 </w:t>
                      </w:r>
                      <w:r w:rsidR="008655DA">
                        <w:rPr>
                          <w:sz w:val="21"/>
                          <w:szCs w:val="21"/>
                        </w:rPr>
                        <w:t>–</w:t>
                      </w:r>
                      <w:r w:rsidRPr="00B6271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655DA">
                        <w:rPr>
                          <w:sz w:val="21"/>
                          <w:szCs w:val="21"/>
                          <w:lang w:val="ru-RU"/>
                        </w:rPr>
                        <w:t>00:00</w:t>
                      </w:r>
                      <w:r w:rsidRPr="00B62714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3A69A2" w:rsidRPr="00B62714" w:rsidRDefault="003A69A2" w:rsidP="008655DA">
                      <w:pPr>
                        <w:spacing w:after="0"/>
                        <w:rPr>
                          <w:sz w:val="21"/>
                          <w:szCs w:val="21"/>
                          <w:lang w:val="ru-RU"/>
                        </w:rPr>
                      </w:pP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Чтобы получить снаряжение (ракетки и мяч), </w:t>
                      </w:r>
                      <w:r w:rsidR="008655DA">
                        <w:rPr>
                          <w:sz w:val="21"/>
                          <w:szCs w:val="21"/>
                          <w:lang w:val="ru-RU"/>
                        </w:rPr>
                        <w:t>обратитесь на бар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возле  </w:t>
                      </w:r>
                      <w:r w:rsidR="00B95993" w:rsidRPr="00B62714">
                        <w:rPr>
                          <w:sz w:val="21"/>
                          <w:szCs w:val="21"/>
                          <w:lang w:val="ru-RU"/>
                        </w:rPr>
                        <w:t>бассейна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.</w:t>
                      </w:r>
                    </w:p>
                    <w:p w:rsidR="003A69A2" w:rsidRPr="00B62714" w:rsidRDefault="003A69A2" w:rsidP="00865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1"/>
                          <w:szCs w:val="21"/>
                          <w:lang w:val="ru-RU"/>
                        </w:rPr>
                      </w:pP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Теннисные  корты</w:t>
                      </w:r>
                      <w:r w:rsidR="00B07376"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. 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Для резервирования и получения снаряжения (ракетки и мяч), пожалуйста, свяжитесь с ресепшн отеля</w:t>
                      </w:r>
                      <w:r w:rsidR="00B95993"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B62714">
                        <w:rPr>
                          <w:b/>
                          <w:sz w:val="21"/>
                          <w:szCs w:val="21"/>
                        </w:rPr>
                        <w:t>Amphoras</w:t>
                      </w:r>
                      <w:r w:rsidR="00B07376" w:rsidRPr="00B62714">
                        <w:rPr>
                          <w:b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="008655DA">
                        <w:rPr>
                          <w:b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="008655DA">
                        <w:rPr>
                          <w:b/>
                          <w:sz w:val="21"/>
                          <w:szCs w:val="21"/>
                        </w:rPr>
                        <w:t>Beach</w:t>
                      </w:r>
                      <w:r w:rsidR="00B07376" w:rsidRPr="00B62714">
                        <w:rPr>
                          <w:b/>
                          <w:sz w:val="21"/>
                          <w:szCs w:val="21"/>
                          <w:lang w:val="ru-RU"/>
                        </w:rPr>
                        <w:t>.</w:t>
                      </w:r>
                      <w:r w:rsidR="00E076E2" w:rsidRPr="00B62714">
                        <w:rPr>
                          <w:b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="00B07376" w:rsidRPr="00B62714">
                        <w:rPr>
                          <w:b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>Доплата: освещение после  заката (10$ за час).</w:t>
                      </w:r>
                      <w:r w:rsidRPr="00B62714">
                        <w:rPr>
                          <w:b/>
                          <w:bCs/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</w:p>
                    <w:p w:rsidR="00ED7AF1" w:rsidRPr="00B62714" w:rsidRDefault="00ED7AF1" w:rsidP="008655DA">
                      <w:pPr>
                        <w:spacing w:after="0"/>
                        <w:rPr>
                          <w:sz w:val="21"/>
                          <w:szCs w:val="21"/>
                          <w:lang w:val="ru-RU"/>
                        </w:rPr>
                      </w:pPr>
                      <w:r w:rsidRPr="00B62714">
                        <w:rPr>
                          <w:rFonts w:cs="Arial"/>
                          <w:sz w:val="21"/>
                          <w:szCs w:val="21"/>
                          <w:lang w:val="ru-RU"/>
                        </w:rPr>
                        <w:t>●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Бесплатный трансфер на Наама Бей (резервация мест в автобусе </w:t>
                      </w:r>
                      <w:r w:rsidR="008655DA">
                        <w:rPr>
                          <w:sz w:val="21"/>
                          <w:szCs w:val="21"/>
                          <w:lang w:val="ru-RU"/>
                        </w:rPr>
                        <w:t>в день желаемой поездки</w:t>
                      </w:r>
                      <w:r w:rsidRPr="00B62714">
                        <w:rPr>
                          <w:sz w:val="21"/>
                          <w:szCs w:val="21"/>
                          <w:lang w:val="ru-RU"/>
                        </w:rPr>
                        <w:t xml:space="preserve"> на стойке регистрации).</w:t>
                      </w:r>
                    </w:p>
                    <w:p w:rsidR="003A69A2" w:rsidRPr="0067755F" w:rsidRDefault="00B07376" w:rsidP="00ED7AF1">
                      <w:pPr>
                        <w:spacing w:after="0" w:line="360" w:lineRule="auto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 xml:space="preserve">                 </w:t>
                      </w:r>
                      <w:r w:rsidR="00ED7AF1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 </w:t>
                      </w:r>
                      <w:r w:rsidR="003A69A2" w:rsidRPr="0067755F"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Доступ к беспроводному Интернету</w:t>
                      </w:r>
                    </w:p>
                    <w:p w:rsidR="00574FDA" w:rsidRPr="003A69A2" w:rsidRDefault="003A69A2" w:rsidP="00B07376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67755F">
                        <w:rPr>
                          <w:rFonts w:ascii="Candara" w:hAnsi="Candara"/>
                          <w:lang w:val="ru-RU"/>
                        </w:rPr>
                        <w:t xml:space="preserve">Бесплатный доступ к беспроводному Интернету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влобби отеля.</w:t>
                      </w:r>
                      <w:r w:rsidR="00D72542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67755F">
                        <w:rPr>
                          <w:rFonts w:ascii="Candara" w:hAnsi="Candara"/>
                          <w:lang w:val="ru-RU"/>
                        </w:rPr>
                        <w:t>Для соединения, пожалуйста, узнайте пароль на ресепшн.</w:t>
                      </w:r>
                    </w:p>
                    <w:p w:rsidR="003A69A2" w:rsidRPr="0067755F" w:rsidRDefault="003A69A2" w:rsidP="00B07376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</w:pPr>
                      <w:r w:rsidRPr="0067755F"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Развлечения</w:t>
                      </w:r>
                    </w:p>
                    <w:p w:rsidR="003A69A2" w:rsidRPr="0067755F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67755F">
                        <w:rPr>
                          <w:rFonts w:ascii="Candara" w:hAnsi="Candara"/>
                          <w:lang w:val="ru-RU"/>
                        </w:rPr>
                        <w:t>Ежедневная анимационная программа включает в себя:</w:t>
                      </w:r>
                    </w:p>
                    <w:p w:rsidR="003A69A2" w:rsidRPr="00B07376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B07376">
                        <w:rPr>
                          <w:rFonts w:ascii="Arial" w:hAnsi="Arial" w:cs="Arial"/>
                          <w:lang w:val="ru-RU"/>
                        </w:rPr>
                        <w:t>●</w:t>
                      </w:r>
                      <w:r w:rsidRPr="00B07376">
                        <w:rPr>
                          <w:rFonts w:ascii="Candara" w:hAnsi="Candara"/>
                          <w:lang w:val="ru-RU"/>
                        </w:rPr>
                        <w:t xml:space="preserve"> Дневные активности у бассейна и на пляже</w:t>
                      </w:r>
                    </w:p>
                    <w:p w:rsidR="003A69A2" w:rsidRPr="00B62714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B62714">
                        <w:rPr>
                          <w:rFonts w:ascii="Arial" w:hAnsi="Arial" w:cs="Arial"/>
                          <w:lang w:val="ru-RU"/>
                        </w:rPr>
                        <w:t>●</w:t>
                      </w:r>
                      <w:r w:rsidRPr="00B62714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B07376">
                        <w:rPr>
                          <w:rFonts w:ascii="Candara" w:hAnsi="Candara"/>
                          <w:lang w:val="ru-RU"/>
                        </w:rPr>
                        <w:t>Вечерние шоу</w:t>
                      </w:r>
                      <w:r w:rsidRPr="00B62714">
                        <w:rPr>
                          <w:rFonts w:ascii="Candara" w:hAnsi="Candara"/>
                          <w:lang w:val="ru-RU"/>
                        </w:rPr>
                        <w:t>: 21:00 - 23:00</w:t>
                      </w:r>
                    </w:p>
                    <w:p w:rsidR="00D72542" w:rsidRDefault="00D72542" w:rsidP="003A69A2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</w:pPr>
                    </w:p>
                    <w:p w:rsidR="003A69A2" w:rsidRPr="0067755F" w:rsidRDefault="003A69A2" w:rsidP="003A69A2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</w:pPr>
                      <w:r w:rsidRPr="0067755F"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>Детский клуб</w:t>
                      </w:r>
                    </w:p>
                    <w:p w:rsidR="003A69A2" w:rsidRPr="00B62714" w:rsidRDefault="003A69A2" w:rsidP="003A6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rFonts w:ascii="Candara" w:hAnsi="Candara"/>
                          <w:sz w:val="21"/>
                          <w:szCs w:val="21"/>
                          <w:lang w:val="ru-RU"/>
                        </w:rPr>
                      </w:pPr>
                      <w:r w:rsidRPr="00B62714">
                        <w:rPr>
                          <w:rFonts w:ascii="Candara" w:hAnsi="Candara"/>
                          <w:sz w:val="21"/>
                          <w:szCs w:val="21"/>
                          <w:lang w:val="ru-RU"/>
                        </w:rPr>
                        <w:t xml:space="preserve">Дневные спортивные мероприятия, творческие задания, обучающие и развлекательные занятия, йога, уроки гигиены, турниры и соревнования </w:t>
                      </w:r>
                    </w:p>
                    <w:p w:rsidR="003A69A2" w:rsidRPr="00B62714" w:rsidRDefault="003A69A2" w:rsidP="003A6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B62714">
                        <w:rPr>
                          <w:rFonts w:ascii="Candara" w:hAnsi="Candara"/>
                          <w:sz w:val="21"/>
                          <w:szCs w:val="21"/>
                          <w:lang w:val="ru-RU"/>
                        </w:rPr>
                        <w:t xml:space="preserve">Ежедневно проводится </w:t>
                      </w:r>
                      <w:r w:rsidRPr="00B62714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</w:t>
                      </w:r>
                      <w:r w:rsidRPr="00B62714">
                        <w:rPr>
                          <w:rFonts w:ascii="Candara" w:hAnsi="Candara"/>
                          <w:sz w:val="21"/>
                          <w:szCs w:val="21"/>
                          <w:lang w:val="ru-RU"/>
                        </w:rPr>
                        <w:t>мини-диско</w:t>
                      </w:r>
                      <w:r w:rsidRPr="00B62714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20:30-21:00 </w:t>
                      </w:r>
                    </w:p>
                    <w:p w:rsidR="003A69A2" w:rsidRPr="00B62714" w:rsidRDefault="003A69A2" w:rsidP="003A6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B62714">
                        <w:rPr>
                          <w:rFonts w:ascii="Candara" w:hAnsi="Candara"/>
                          <w:sz w:val="21"/>
                          <w:szCs w:val="21"/>
                          <w:lang w:val="ru-RU"/>
                        </w:rPr>
                        <w:t>Часы работы</w:t>
                      </w:r>
                      <w:r w:rsidRPr="00B62714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(10:00-12:30 &amp; 15:00-17:00).</w:t>
                      </w:r>
                    </w:p>
                    <w:p w:rsidR="003A69A2" w:rsidRPr="00B62714" w:rsidRDefault="003A69A2" w:rsidP="003A69A2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1"/>
                          <w:szCs w:val="21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3A69A2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CF765C" w:rsidRPr="003A69A2" w:rsidRDefault="00CF765C" w:rsidP="00CF765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3A69A2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</w:p>
                    <w:p w:rsidR="00CF765C" w:rsidRPr="003A69A2" w:rsidRDefault="00CF765C" w:rsidP="00CF765C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65C" w:rsidRPr="00BD5106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3326E" wp14:editId="4E1278E8">
                <wp:simplePos x="0" y="0"/>
                <wp:positionH relativeFrom="page">
                  <wp:posOffset>3971925</wp:posOffset>
                </wp:positionH>
                <wp:positionV relativeFrom="paragraph">
                  <wp:posOffset>9524</wp:posOffset>
                </wp:positionV>
                <wp:extent cx="3695700" cy="8963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96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A2" w:rsidRPr="00B9574C" w:rsidRDefault="003A69A2" w:rsidP="003A69A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Медицинская помощь</w:t>
                            </w:r>
                          </w:p>
                          <w:p w:rsidR="003A69A2" w:rsidRPr="00B9574C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Доктор в отеле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&amp;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клиника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за доплату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>)</w:t>
                            </w:r>
                          </w:p>
                          <w:p w:rsidR="003A69A2" w:rsidRPr="00B9574C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Доктор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отеле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(наш бизнес-партнёр) 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>“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 вызову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>” 24/7.</w:t>
                            </w:r>
                          </w:p>
                          <w:p w:rsidR="003A69A2" w:rsidRPr="00B9574C" w:rsidRDefault="003A69A2" w:rsidP="008655DA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Чтобы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обратиться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к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доктору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позвоните на ресепшн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номер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“0”)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из номера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или посетите доктора в клинике , расположенной в лобби отеля </w:t>
                            </w:r>
                            <w:r w:rsidRPr="00217636">
                              <w:rPr>
                                <w:rFonts w:ascii="Candara" w:hAnsi="Candara"/>
                                <w:b/>
                              </w:rPr>
                              <w:t>Amphoras</w:t>
                            </w:r>
                            <w:r w:rsidRPr="00217636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="008655DA" w:rsidRPr="008655DA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="00D72542">
                              <w:rPr>
                                <w:rFonts w:ascii="Candara" w:hAnsi="Candara"/>
                                <w:b/>
                                <w:bCs/>
                              </w:rPr>
                              <w:t>Beach</w:t>
                            </w:r>
                            <w:r w:rsidR="008655DA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 рабочие часы</w:t>
                            </w:r>
                            <w:r w:rsidRPr="00B9574C">
                              <w:rPr>
                                <w:rFonts w:ascii="Candara" w:hAnsi="Candara"/>
                                <w:lang w:val="ru-RU"/>
                              </w:rPr>
                              <w:t xml:space="preserve"> 10:00 – 13:00 &amp; 18:00 – 20:00.</w:t>
                            </w:r>
                          </w:p>
                          <w:p w:rsidR="003A69A2" w:rsidRPr="00166922" w:rsidRDefault="003A69A2" w:rsidP="003A69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ndara,Bold" w:hAnsi="Candara,Bold" w:cs="Candara,Bold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Ваша</w:t>
                            </w:r>
                            <w:r w:rsidRPr="00166922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страховая</w:t>
                            </w:r>
                            <w:r w:rsidRPr="00166922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компания</w:t>
                            </w:r>
                          </w:p>
                          <w:p w:rsidR="003A69A2" w:rsidRPr="001E7543" w:rsidRDefault="003A69A2" w:rsidP="003A69A2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Для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получения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медицинской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помощи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свяжитесь со страховой компанией по номеру, обозначенному в страховых документах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. Персонал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на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ресепшн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обязательно поможет в этом</w:t>
                            </w:r>
                            <w:r w:rsidRPr="001E7543">
                              <w:rPr>
                                <w:rFonts w:ascii="Candara" w:hAnsi="Candara"/>
                                <w:lang w:val="ru-RU"/>
                              </w:rPr>
                              <w:t>.</w:t>
                            </w:r>
                          </w:p>
                          <w:p w:rsidR="000A259B" w:rsidRPr="001E7543" w:rsidRDefault="000A259B" w:rsidP="000A259B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Иные платные услуги</w:t>
                            </w:r>
                          </w:p>
                          <w:p w:rsidR="000A259B" w:rsidRPr="001E7543" w:rsidRDefault="000A259B" w:rsidP="000A259B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Стирка и сухая чистка</w:t>
                            </w:r>
                          </w:p>
                          <w:p w:rsidR="000A259B" w:rsidRDefault="000A259B" w:rsidP="000A2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Чтобы воспользоваться сервисом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позвоните на ресепшн 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номер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 “0”)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из номера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Ваш заказ будет доставлен в номер на следующий день с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781D93">
                              <w:rPr>
                                <w:rFonts w:ascii="Candara" w:hAnsi="Candara"/>
                                <w:lang w:val="ru-RU"/>
                              </w:rPr>
                              <w:t xml:space="preserve">12:00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 xml:space="preserve">до </w:t>
                            </w:r>
                            <w:r w:rsidRPr="00781D93">
                              <w:rPr>
                                <w:rFonts w:ascii="Candara" w:hAnsi="Candara"/>
                                <w:lang w:val="ru-RU"/>
                              </w:rPr>
                              <w:t>18:00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>.</w:t>
                            </w:r>
                          </w:p>
                          <w:p w:rsidR="00097C68" w:rsidRPr="000A259B" w:rsidRDefault="000A259B" w:rsidP="000A25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Бильярд</w:t>
                            </w:r>
                          </w:p>
                          <w:p w:rsidR="000A259B" w:rsidRPr="003A4415" w:rsidRDefault="000A259B" w:rsidP="000A259B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Для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получения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снаряжения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кии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и шары) обратитесь на ресепшн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 (3</w:t>
                            </w:r>
                            <w:r w:rsidRPr="000B554C">
                              <w:rPr>
                                <w:rFonts w:ascii="Candara" w:hAnsi="Candara"/>
                                <w:lang w:val="ru-RU"/>
                              </w:rPr>
                              <w:t xml:space="preserve">$ 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за час</w:t>
                            </w:r>
                            <w:r w:rsidRPr="003A4415">
                              <w:rPr>
                                <w:rFonts w:ascii="Candara" w:hAnsi="Candara"/>
                                <w:lang w:val="ru-RU"/>
                              </w:rPr>
                              <w:t xml:space="preserve">). </w:t>
                            </w:r>
                          </w:p>
                          <w:p w:rsidR="000A259B" w:rsidRPr="000B554C" w:rsidRDefault="000A259B" w:rsidP="000A259B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Такси</w:t>
                            </w:r>
                            <w:r w:rsidRPr="000B554C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B554C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частный трансфер в аэропорт</w:t>
                            </w:r>
                          </w:p>
                          <w:p w:rsidR="000A259B" w:rsidRPr="000B554C" w:rsidRDefault="000A259B" w:rsidP="000A259B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Через нашего бизнес-партнёра – обратитесь на стойку в лобби.</w:t>
                            </w:r>
                          </w:p>
                          <w:p w:rsidR="000A259B" w:rsidRPr="000B554C" w:rsidRDefault="000A259B" w:rsidP="000A259B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Дайвинг</w:t>
                            </w:r>
                            <w:r w:rsidRPr="000B554C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&amp;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Водные развлечения</w:t>
                            </w:r>
                          </w:p>
                          <w:p w:rsidR="000A259B" w:rsidRDefault="000A259B" w:rsidP="000A259B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Через нашего бизнес-партнёра – свяжитесь с дайвинг-центром на пляже.</w:t>
                            </w:r>
                          </w:p>
                          <w:p w:rsidR="000A259B" w:rsidRDefault="000A259B" w:rsidP="000A259B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</w:pPr>
                            <w:r w:rsidRPr="00166922"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 xml:space="preserve">Спа и </w:t>
                            </w:r>
                            <w:r>
                              <w:rPr>
                                <w:rFonts w:ascii="Candara" w:hAnsi="Candara"/>
                                <w:b/>
                                <w:lang w:val="ru-RU"/>
                              </w:rPr>
                              <w:t>салон красоты</w:t>
                            </w:r>
                          </w:p>
                          <w:p w:rsidR="000A259B" w:rsidRPr="00217636" w:rsidRDefault="000A259B" w:rsidP="00D7254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Через нашего бизнес-партнёра – посетите Спа-центр, расположенный возле лобби ресепшн</w:t>
                            </w:r>
                            <w:r w:rsidR="00417C53" w:rsidRPr="00417C5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="00417C53">
                              <w:rPr>
                                <w:rFonts w:ascii="Candara" w:hAnsi="Candara"/>
                                <w:lang w:val="ru-RU"/>
                              </w:rPr>
                              <w:t>отеля</w:t>
                            </w:r>
                            <w:r>
                              <w:rPr>
                                <w:rFonts w:ascii="Candara" w:hAnsi="Candara"/>
                                <w:lang w:val="ru-RU"/>
                              </w:rPr>
                              <w:t>.</w:t>
                            </w:r>
                          </w:p>
                          <w:p w:rsidR="007D00C8" w:rsidRPr="00B5559D" w:rsidRDefault="007D00C8" w:rsidP="007D00C8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Основная</w:t>
                            </w:r>
                            <w:r w:rsidRPr="00B5559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информация</w:t>
                            </w:r>
                          </w:p>
                          <w:p w:rsidR="007D00C8" w:rsidRPr="00FC1660" w:rsidRDefault="007D00C8" w:rsidP="00CB25DF">
                            <w:pPr>
                              <w:spacing w:after="0"/>
                              <w:rPr>
                                <w:rFonts w:ascii="Candara" w:hAnsi="Candara"/>
                                <w:lang w:val="ru-RU"/>
                              </w:rPr>
                            </w:pPr>
                            <w:r w:rsidRPr="00FC1660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>Бесплатный</w:t>
                            </w:r>
                            <w:r w:rsidRPr="007D00C8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FC1660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>доступ</w:t>
                            </w:r>
                            <w:r w:rsidRPr="007D00C8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FC1660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>в</w:t>
                            </w:r>
                            <w:r w:rsidRPr="007D00C8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417C53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 xml:space="preserve">отель </w:t>
                            </w:r>
                            <w:r w:rsidRPr="007D00C8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417C53">
                              <w:rPr>
                                <w:rFonts w:ascii="Candara" w:hAnsi="Candara"/>
                                <w:b/>
                                <w:bCs/>
                              </w:rPr>
                              <w:t>Amphoras</w:t>
                            </w:r>
                            <w:r w:rsidR="00417C53" w:rsidRPr="00417C53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CB25DF">
                              <w:rPr>
                                <w:rFonts w:ascii="Candara" w:hAnsi="Candara"/>
                                <w:b/>
                                <w:bCs/>
                              </w:rPr>
                              <w:t>Aqua</w:t>
                            </w:r>
                            <w:r w:rsidR="00417C53" w:rsidRPr="00417C53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FC597D" w:rsidRPr="007D00C8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FC1660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 xml:space="preserve">и пользование </w:t>
                            </w:r>
                            <w:r w:rsidR="00417C53" w:rsidRPr="00417C53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 xml:space="preserve"> </w:t>
                            </w:r>
                            <w:r w:rsidRPr="00FC1660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 xml:space="preserve">всеми объектами, кроме </w:t>
                            </w:r>
                            <w:r w:rsidR="00417C53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>главного</w:t>
                            </w:r>
                            <w:r w:rsidRPr="00FC1660">
                              <w:rPr>
                                <w:rFonts w:ascii="Candara" w:hAnsi="Candara"/>
                                <w:bCs/>
                                <w:lang w:val="ru-RU"/>
                              </w:rPr>
                              <w:t xml:space="preserve">  ресторана.</w:t>
                            </w:r>
                          </w:p>
                          <w:p w:rsidR="007D00C8" w:rsidRPr="0067755F" w:rsidRDefault="007D00C8" w:rsidP="007D00C8">
                            <w:pPr>
                              <w:spacing w:after="0"/>
                              <w:rPr>
                                <w:rStyle w:val="HeaderChar"/>
                                <w:rFonts w:ascii="Candara" w:hAnsi="Candara"/>
                                <w:lang w:val="ru-RU"/>
                              </w:rPr>
                            </w:pP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Время</w:t>
                            </w:r>
                            <w:r w:rsidRPr="00781D93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заселения</w:t>
                            </w:r>
                            <w:r w:rsidRPr="00781D93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: 14:00</w:t>
                            </w: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67755F">
                              <w:rPr>
                                <w:rFonts w:ascii="Candara" w:hAnsi="Candara"/>
                                <w:lang w:val="ru-RU"/>
                              </w:rPr>
                              <w:t xml:space="preserve">Время выселения: 12:00 после полудня/ </w:t>
                            </w: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поздний выезд</w:t>
                            </w:r>
                            <w:r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 xml:space="preserve">. </w:t>
                            </w:r>
                            <w:r w:rsidRPr="00FC1660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В случае поздней доставки ключей от номера к стойке регистрации, это будет считаться «поздним выездом» и будет взиматься плата в соответствии со временем задержки по прейскуранту отеля.</w:t>
                            </w:r>
                            <w:r w:rsidRPr="0067755F">
                              <w:rPr>
                                <w:rStyle w:val="HeaderChar"/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</w:p>
                          <w:p w:rsidR="007D00C8" w:rsidRPr="0067755F" w:rsidRDefault="007D00C8" w:rsidP="007D00C8">
                            <w:pPr>
                              <w:spacing w:after="0"/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</w:pP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Если вы хотите продлить свое пребывание в номере после 12:00, поздн</w:t>
                            </w:r>
                            <w:r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ее</w:t>
                            </w: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 xml:space="preserve">выселение </w:t>
                            </w: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возможн</w:t>
                            </w:r>
                            <w:r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о</w:t>
                            </w: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 xml:space="preserve"> за дополнительную плату и при наличии свободных мест.</w:t>
                            </w:r>
                            <w:r w:rsidRPr="0067755F">
                              <w:rPr>
                                <w:rStyle w:val="viiyi"/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67755F">
                              <w:rPr>
                                <w:rStyle w:val="jlqj4b"/>
                                <w:rFonts w:ascii="Candara" w:hAnsi="Candara"/>
                                <w:lang w:val="ru-RU"/>
                              </w:rPr>
                              <w:t>За подробностями обращайтесь на ресепшн.</w:t>
                            </w:r>
                          </w:p>
                          <w:p w:rsidR="007D00C8" w:rsidRDefault="007D00C8" w:rsidP="007D00C8">
                            <w:pPr>
                              <w:spacing w:after="0"/>
                              <w:ind w:left="1440" w:firstLine="720"/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7755F">
                              <w:rPr>
                                <w:rFonts w:ascii="Candara" w:hAnsi="Candara"/>
                                <w:b/>
                                <w:u w:val="single"/>
                                <w:lang w:val="ru-RU"/>
                              </w:rPr>
                              <w:t>Контакты</w:t>
                            </w:r>
                            <w:r w:rsidRPr="007D00C8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A14C12" w:rsidRPr="007D00C8" w:rsidRDefault="007D00C8" w:rsidP="00946CC9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>Почта</w:t>
                            </w:r>
                            <w:r w:rsidR="00A14C12" w:rsidRPr="007D00C8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="00A14C12" w:rsidRPr="007D00C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hyperlink r:id="rId9" w:history="1">
                              <w:r w:rsidR="005D160E" w:rsidRPr="00417C5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res</w:t>
                              </w:r>
                              <w:r w:rsidR="005D160E" w:rsidRPr="00417C5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r w:rsidR="005D160E" w:rsidRPr="00417C5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blu</w:t>
                              </w:r>
                              <w:r w:rsidR="005D160E" w:rsidRPr="00417C5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@</w:t>
                              </w:r>
                              <w:r w:rsidR="005D160E" w:rsidRPr="00417C5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amphorashotels</w:t>
                              </w:r>
                              <w:r w:rsidR="005D160E" w:rsidRPr="00417C5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r w:rsidR="005D160E" w:rsidRPr="00417C5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com</w:t>
                              </w:r>
                            </w:hyperlink>
                            <w:r w:rsidR="005D160E" w:rsidRPr="007D00C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A14C12" w:rsidRPr="007D00C8" w:rsidRDefault="007D00C8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 xml:space="preserve">Отдел по работе с гостями </w:t>
                            </w:r>
                            <w:r w:rsidR="00A14C12" w:rsidRPr="007D00C8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>”</w:t>
                            </w:r>
                            <w:r w:rsidR="005D160E" w:rsidRPr="007D00C8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>6301</w:t>
                            </w:r>
                            <w:r w:rsidR="00A14C12" w:rsidRPr="007D00C8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>”.</w:t>
                            </w:r>
                            <w:r w:rsidRPr="007D00C8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 xml:space="preserve">Ресепшн </w:t>
                            </w:r>
                            <w:r w:rsidR="00A14C12" w:rsidRPr="007D00C8">
                              <w:rPr>
                                <w:rFonts w:ascii="Candara" w:hAnsi="Candara"/>
                                <w:sz w:val="20"/>
                                <w:szCs w:val="20"/>
                                <w:lang w:val="ru-RU"/>
                              </w:rPr>
                              <w:t>”0”.</w:t>
                            </w:r>
                          </w:p>
                          <w:p w:rsidR="00CF765C" w:rsidRPr="00EC3F01" w:rsidRDefault="007D00C8" w:rsidP="001053B6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gramStart"/>
                            <w:r w:rsidRPr="00EC3F01">
                              <w:rPr>
                                <w:rFonts w:ascii="Candara" w:hAnsi="Candara"/>
                                <w:b/>
                                <w:bCs/>
                              </w:rPr>
                              <w:t>P</w:t>
                            </w:r>
                            <w:r w:rsidRPr="00EC3F01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.</w:t>
                            </w:r>
                            <w:r w:rsidRPr="00EC3F01">
                              <w:rPr>
                                <w:rFonts w:ascii="Candara" w:hAnsi="Candara"/>
                                <w:b/>
                                <w:bCs/>
                              </w:rPr>
                              <w:t>S</w:t>
                            </w:r>
                            <w:r w:rsidRPr="00EC3F01">
                              <w:rPr>
                                <w:rFonts w:ascii="Candara" w:hAnsi="Candara"/>
                                <w:b/>
                                <w:bCs/>
                                <w:lang w:val="ru-RU"/>
                              </w:rPr>
                              <w:t>.</w:t>
                            </w:r>
                            <w:r w:rsidRPr="00781D93">
                              <w:rPr>
                                <w:rFonts w:ascii="Candara" w:hAnsi="Candara"/>
                                <w:lang w:val="ru-RU"/>
                              </w:rPr>
                              <w:t xml:space="preserve"> </w:t>
                            </w:r>
                            <w:r w:rsidRPr="00EC3F01"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lang w:val="ru-RU"/>
                              </w:rPr>
                              <w:t>Отель</w:t>
                            </w:r>
                            <w:r w:rsidRPr="00EC3F01">
                              <w:rPr>
                                <w:rStyle w:val="jlqj4b"/>
                                <w:b/>
                                <w:bCs/>
                                <w:color w:val="FF0000"/>
                                <w:lang w:val="ru-RU"/>
                              </w:rPr>
                              <w:t xml:space="preserve"> оставляет за собой право вносить поправки в данную концепцию при необходимости.</w:t>
                            </w:r>
                            <w:proofErr w:type="gramEnd"/>
                            <w:r w:rsidRPr="00EC3F01">
                              <w:rPr>
                                <w:rStyle w:val="jlqj4b"/>
                                <w:b/>
                                <w:bCs/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</w:p>
                          <w:p w:rsidR="00CF765C" w:rsidRPr="00EC3F01" w:rsidRDefault="00CF765C" w:rsidP="00CF765C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C3F0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 w:rsidRPr="00EC3F0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12.75pt;margin-top:.75pt;width:291pt;height:7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" fillcolor="white [3201]" strokeweight=".5pt">
                <v:textbox>
                  <w:txbxContent>
                    <w:p w:rsidR="003A69A2" w:rsidRPr="00B9574C" w:rsidRDefault="003A69A2" w:rsidP="003A69A2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  <w:lang w:val="ru-RU"/>
                        </w:rPr>
                        <w:t>Медицинская помощь</w:t>
                      </w:r>
                    </w:p>
                    <w:p w:rsidR="003A69A2" w:rsidRPr="00B9574C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Доктор в отеле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&amp;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клиника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(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за доплату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>)</w:t>
                      </w:r>
                    </w:p>
                    <w:p w:rsidR="003A69A2" w:rsidRPr="00B9574C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Доктор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отеле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(наш бизнес-партнёр) 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>“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 вызову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>” 24/7.</w:t>
                      </w:r>
                    </w:p>
                    <w:p w:rsidR="003A69A2" w:rsidRPr="00B9574C" w:rsidRDefault="003A69A2" w:rsidP="008655DA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Чтобы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обратиться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к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доктору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позвоните на ресепшн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(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номер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“0”)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из номера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или посетите доктора в клинике , расположенной в лобби отеля </w:t>
                      </w:r>
                      <w:r w:rsidRPr="00217636">
                        <w:rPr>
                          <w:rFonts w:ascii="Candara" w:hAnsi="Candara"/>
                          <w:b/>
                        </w:rPr>
                        <w:t>Amphoras</w:t>
                      </w:r>
                      <w:r w:rsidRPr="00217636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="008655DA" w:rsidRPr="008655DA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="00D72542">
                        <w:rPr>
                          <w:rFonts w:ascii="Candara" w:hAnsi="Candara"/>
                          <w:b/>
                          <w:bCs/>
                        </w:rPr>
                        <w:t>Beach</w:t>
                      </w:r>
                      <w:r w:rsidR="008655DA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 рабочие часы</w:t>
                      </w:r>
                      <w:r w:rsidRPr="00B9574C">
                        <w:rPr>
                          <w:rFonts w:ascii="Candara" w:hAnsi="Candara"/>
                          <w:lang w:val="ru-RU"/>
                        </w:rPr>
                        <w:t xml:space="preserve"> 10:00 – 13:00 &amp; 18:00 – 20:00.</w:t>
                      </w:r>
                    </w:p>
                    <w:p w:rsidR="003A69A2" w:rsidRPr="00166922" w:rsidRDefault="003A69A2" w:rsidP="003A69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ndara,Bold" w:hAnsi="Candara,Bold" w:cs="Candara,Bold"/>
                          <w:b/>
                          <w:bCs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Ваша</w:t>
                      </w:r>
                      <w:r w:rsidRPr="00166922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страховая</w:t>
                      </w:r>
                      <w:r w:rsidRPr="00166922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компания</w:t>
                      </w:r>
                    </w:p>
                    <w:p w:rsidR="003A69A2" w:rsidRPr="001E7543" w:rsidRDefault="003A69A2" w:rsidP="003A69A2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Для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получения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медицинской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помощи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свяжитесь со страховой компанией по номеру, обозначенному в страховых документах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. Персонал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на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ресепшн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обязательно поможет в этом</w:t>
                      </w:r>
                      <w:r w:rsidRPr="001E7543">
                        <w:rPr>
                          <w:rFonts w:ascii="Candara" w:hAnsi="Candara"/>
                          <w:lang w:val="ru-RU"/>
                        </w:rPr>
                        <w:t>.</w:t>
                      </w:r>
                    </w:p>
                    <w:p w:rsidR="000A259B" w:rsidRPr="001E7543" w:rsidRDefault="000A259B" w:rsidP="000A259B">
                      <w:pPr>
                        <w:spacing w:after="0"/>
                        <w:jc w:val="center"/>
                        <w:rPr>
                          <w:rFonts w:ascii="Candara" w:hAnsi="Candara"/>
                          <w:u w:val="single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  <w:lang w:val="ru-RU"/>
                        </w:rPr>
                        <w:t>Иные платные услуги</w:t>
                      </w:r>
                    </w:p>
                    <w:p w:rsidR="000A259B" w:rsidRPr="001E7543" w:rsidRDefault="000A259B" w:rsidP="000A259B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Стирка и сухая чистка</w:t>
                      </w:r>
                    </w:p>
                    <w:p w:rsidR="000A259B" w:rsidRDefault="000A259B" w:rsidP="000A2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Чтобы воспользоваться сервисом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позвоните на ресепшн 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>(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номер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 “0”)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из номера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.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Ваш заказ будет доставлен в номер на следующий день с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781D93">
                        <w:rPr>
                          <w:rFonts w:ascii="Candara" w:hAnsi="Candara"/>
                          <w:lang w:val="ru-RU"/>
                        </w:rPr>
                        <w:t xml:space="preserve">12:00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 xml:space="preserve">до </w:t>
                      </w:r>
                      <w:r w:rsidRPr="00781D93">
                        <w:rPr>
                          <w:rFonts w:ascii="Candara" w:hAnsi="Candara"/>
                          <w:lang w:val="ru-RU"/>
                        </w:rPr>
                        <w:t>18:00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>.</w:t>
                      </w:r>
                    </w:p>
                    <w:p w:rsidR="00097C68" w:rsidRPr="000A259B" w:rsidRDefault="000A259B" w:rsidP="000A25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Бильярд</w:t>
                      </w:r>
                    </w:p>
                    <w:p w:rsidR="000A259B" w:rsidRPr="003A4415" w:rsidRDefault="000A259B" w:rsidP="000A259B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Для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получения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снаряжения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 (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кии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и шары) обратитесь на ресепшн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 (3</w:t>
                      </w:r>
                      <w:r w:rsidRPr="000B554C">
                        <w:rPr>
                          <w:rFonts w:ascii="Candara" w:hAnsi="Candara"/>
                          <w:lang w:val="ru-RU"/>
                        </w:rPr>
                        <w:t xml:space="preserve">$ 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за час</w:t>
                      </w:r>
                      <w:r w:rsidRPr="003A4415">
                        <w:rPr>
                          <w:rFonts w:ascii="Candara" w:hAnsi="Candara"/>
                          <w:lang w:val="ru-RU"/>
                        </w:rPr>
                        <w:t xml:space="preserve">). </w:t>
                      </w:r>
                    </w:p>
                    <w:p w:rsidR="000A259B" w:rsidRPr="000B554C" w:rsidRDefault="000A259B" w:rsidP="000A259B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Такси</w:t>
                      </w:r>
                      <w:r w:rsidRPr="000B554C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B554C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частный трансфер в аэропорт</w:t>
                      </w:r>
                    </w:p>
                    <w:p w:rsidR="000A259B" w:rsidRPr="000B554C" w:rsidRDefault="000A259B" w:rsidP="000A259B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Через нашего бизнес-партнёра – обратитесь на стойку в лобби.</w:t>
                      </w:r>
                    </w:p>
                    <w:p w:rsidR="000A259B" w:rsidRPr="000B554C" w:rsidRDefault="000A259B" w:rsidP="000A259B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Дайвинг</w:t>
                      </w:r>
                      <w:r w:rsidRPr="000B554C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&amp; </w:t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lang w:val="ru-RU"/>
                        </w:rPr>
                        <w:t>Водные развлечения</w:t>
                      </w:r>
                    </w:p>
                    <w:p w:rsidR="000A259B" w:rsidRDefault="000A259B" w:rsidP="000A259B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Через нашего бизнес-партнёра – свяжитесь с дайвинг-центром на пляже.</w:t>
                      </w:r>
                    </w:p>
                    <w:p w:rsidR="000A259B" w:rsidRDefault="000A259B" w:rsidP="000A259B">
                      <w:pPr>
                        <w:spacing w:after="0"/>
                        <w:rPr>
                          <w:rFonts w:ascii="Candara" w:hAnsi="Candara"/>
                          <w:b/>
                          <w:lang w:val="ru-RU"/>
                        </w:rPr>
                      </w:pPr>
                      <w:r w:rsidRPr="00166922">
                        <w:rPr>
                          <w:rFonts w:ascii="Candara" w:hAnsi="Candara"/>
                          <w:b/>
                          <w:lang w:val="ru-RU"/>
                        </w:rPr>
                        <w:t xml:space="preserve">Спа и </w:t>
                      </w:r>
                      <w:r>
                        <w:rPr>
                          <w:rFonts w:ascii="Candara" w:hAnsi="Candara"/>
                          <w:b/>
                          <w:lang w:val="ru-RU"/>
                        </w:rPr>
                        <w:t>салон красоты</w:t>
                      </w:r>
                    </w:p>
                    <w:p w:rsidR="000A259B" w:rsidRPr="00217636" w:rsidRDefault="000A259B" w:rsidP="00D72542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lang w:val="ru-RU"/>
                        </w:rPr>
                        <w:t>Через нашего бизнес-партнёра – посетите Спа-центр, расположенный возле лобби ресепшн</w:t>
                      </w:r>
                      <w:r w:rsidR="00417C53" w:rsidRPr="00417C5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="00417C53">
                        <w:rPr>
                          <w:rFonts w:ascii="Candara" w:hAnsi="Candara"/>
                          <w:lang w:val="ru-RU"/>
                        </w:rPr>
                        <w:t>отеля</w:t>
                      </w:r>
                      <w:r>
                        <w:rPr>
                          <w:rFonts w:ascii="Candara" w:hAnsi="Candara"/>
                          <w:lang w:val="ru-RU"/>
                        </w:rPr>
                        <w:t>.</w:t>
                      </w:r>
                    </w:p>
                    <w:p w:rsidR="007D00C8" w:rsidRPr="00B5559D" w:rsidRDefault="007D00C8" w:rsidP="007D00C8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  <w:lang w:val="ru-RU"/>
                        </w:rPr>
                        <w:t>Основная</w:t>
                      </w:r>
                      <w:r w:rsidRPr="00B5559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  <w:lang w:val="ru-RU"/>
                        </w:rPr>
                        <w:t>информация</w:t>
                      </w:r>
                    </w:p>
                    <w:p w:rsidR="007D00C8" w:rsidRPr="00FC1660" w:rsidRDefault="007D00C8" w:rsidP="00CB25DF">
                      <w:pPr>
                        <w:spacing w:after="0"/>
                        <w:rPr>
                          <w:rFonts w:ascii="Candara" w:hAnsi="Candara"/>
                          <w:lang w:val="ru-RU"/>
                        </w:rPr>
                      </w:pPr>
                      <w:r w:rsidRPr="00FC1660">
                        <w:rPr>
                          <w:rFonts w:ascii="Candara" w:hAnsi="Candara"/>
                          <w:bCs/>
                          <w:lang w:val="ru-RU"/>
                        </w:rPr>
                        <w:t>Бесплатный</w:t>
                      </w:r>
                      <w:r w:rsidRPr="007D00C8">
                        <w:rPr>
                          <w:rFonts w:ascii="Candara" w:hAnsi="Candara"/>
                          <w:bCs/>
                          <w:lang w:val="ru-RU"/>
                        </w:rPr>
                        <w:t xml:space="preserve"> </w:t>
                      </w:r>
                      <w:r w:rsidRPr="00FC1660">
                        <w:rPr>
                          <w:rFonts w:ascii="Candara" w:hAnsi="Candara"/>
                          <w:bCs/>
                          <w:lang w:val="ru-RU"/>
                        </w:rPr>
                        <w:t>доступ</w:t>
                      </w:r>
                      <w:r w:rsidRPr="007D00C8">
                        <w:rPr>
                          <w:rFonts w:ascii="Candara" w:hAnsi="Candara"/>
                          <w:bCs/>
                          <w:lang w:val="ru-RU"/>
                        </w:rPr>
                        <w:t xml:space="preserve"> </w:t>
                      </w:r>
                      <w:r w:rsidRPr="00FC1660">
                        <w:rPr>
                          <w:rFonts w:ascii="Candara" w:hAnsi="Candara"/>
                          <w:bCs/>
                          <w:lang w:val="ru-RU"/>
                        </w:rPr>
                        <w:t>в</w:t>
                      </w:r>
                      <w:r w:rsidRPr="007D00C8">
                        <w:rPr>
                          <w:rFonts w:ascii="Candara" w:hAnsi="Candara"/>
                          <w:bCs/>
                          <w:lang w:val="ru-RU"/>
                        </w:rPr>
                        <w:t xml:space="preserve"> </w:t>
                      </w:r>
                      <w:r w:rsidR="00417C53">
                        <w:rPr>
                          <w:rFonts w:ascii="Candara" w:hAnsi="Candara"/>
                          <w:bCs/>
                          <w:lang w:val="ru-RU"/>
                        </w:rPr>
                        <w:t xml:space="preserve">отель </w:t>
                      </w:r>
                      <w:r w:rsidRPr="007D00C8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 w:rsidR="00417C53">
                        <w:rPr>
                          <w:rFonts w:ascii="Candara" w:hAnsi="Candara"/>
                          <w:b/>
                          <w:bCs/>
                        </w:rPr>
                        <w:t>Amphoras</w:t>
                      </w:r>
                      <w:r w:rsidR="00417C53" w:rsidRPr="00417C53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 w:rsidR="00CB25DF">
                        <w:rPr>
                          <w:rFonts w:ascii="Candara" w:hAnsi="Candara"/>
                          <w:b/>
                          <w:bCs/>
                        </w:rPr>
                        <w:t>Aqua</w:t>
                      </w:r>
                      <w:r w:rsidR="00417C53" w:rsidRPr="00417C53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 w:rsidR="00FC597D" w:rsidRPr="007D00C8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 xml:space="preserve"> </w:t>
                      </w:r>
                      <w:r w:rsidRPr="00FC1660">
                        <w:rPr>
                          <w:rFonts w:ascii="Candara" w:hAnsi="Candara"/>
                          <w:bCs/>
                          <w:lang w:val="ru-RU"/>
                        </w:rPr>
                        <w:t xml:space="preserve">и пользование </w:t>
                      </w:r>
                      <w:r w:rsidR="00417C53" w:rsidRPr="00417C53">
                        <w:rPr>
                          <w:rFonts w:ascii="Candara" w:hAnsi="Candara"/>
                          <w:bCs/>
                          <w:lang w:val="ru-RU"/>
                        </w:rPr>
                        <w:t xml:space="preserve"> </w:t>
                      </w:r>
                      <w:r w:rsidRPr="00FC1660">
                        <w:rPr>
                          <w:rFonts w:ascii="Candara" w:hAnsi="Candara"/>
                          <w:bCs/>
                          <w:lang w:val="ru-RU"/>
                        </w:rPr>
                        <w:t xml:space="preserve">всеми объектами, кроме </w:t>
                      </w:r>
                      <w:r w:rsidR="00417C53">
                        <w:rPr>
                          <w:rFonts w:ascii="Candara" w:hAnsi="Candara"/>
                          <w:bCs/>
                          <w:lang w:val="ru-RU"/>
                        </w:rPr>
                        <w:t>главного</w:t>
                      </w:r>
                      <w:r w:rsidRPr="00FC1660">
                        <w:rPr>
                          <w:rFonts w:ascii="Candara" w:hAnsi="Candara"/>
                          <w:bCs/>
                          <w:lang w:val="ru-RU"/>
                        </w:rPr>
                        <w:t xml:space="preserve">  ресторана.</w:t>
                      </w:r>
                    </w:p>
                    <w:p w:rsidR="007D00C8" w:rsidRPr="0067755F" w:rsidRDefault="007D00C8" w:rsidP="007D00C8">
                      <w:pPr>
                        <w:spacing w:after="0"/>
                        <w:rPr>
                          <w:rStyle w:val="HeaderChar"/>
                          <w:rFonts w:ascii="Candara" w:hAnsi="Candara"/>
                          <w:lang w:val="ru-RU"/>
                        </w:rPr>
                      </w:pP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>Время</w:t>
                      </w:r>
                      <w:r w:rsidRPr="00781D93">
                        <w:rPr>
                          <w:rStyle w:val="jlqj4b"/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>заселения</w:t>
                      </w:r>
                      <w:r w:rsidRPr="00781D93">
                        <w:rPr>
                          <w:rStyle w:val="jlqj4b"/>
                          <w:rFonts w:ascii="Candara" w:hAnsi="Candara"/>
                          <w:lang w:val="ru-RU"/>
                        </w:rPr>
                        <w:t>: 14:00</w:t>
                      </w: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>.</w:t>
                      </w:r>
                      <w:r>
                        <w:rPr>
                          <w:rStyle w:val="jlqj4b"/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67755F">
                        <w:rPr>
                          <w:rFonts w:ascii="Candara" w:hAnsi="Candara"/>
                          <w:lang w:val="ru-RU"/>
                        </w:rPr>
                        <w:t xml:space="preserve">Время выселения: 12:00 после полудня/ </w:t>
                      </w: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>поздний выезд</w:t>
                      </w:r>
                      <w:r>
                        <w:rPr>
                          <w:rStyle w:val="jlqj4b"/>
                          <w:rFonts w:ascii="Candara" w:hAnsi="Candara"/>
                          <w:lang w:val="ru-RU"/>
                        </w:rPr>
                        <w:t xml:space="preserve">. </w:t>
                      </w:r>
                      <w:r w:rsidRPr="00FC1660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>В случае поздней доставки ключей от номера к стойке регистрации, это будет считаться «поздним выездом» и будет взиматься плата в соответствии со временем задержки по прейскуранту отеля.</w:t>
                      </w:r>
                      <w:r w:rsidRPr="0067755F">
                        <w:rPr>
                          <w:rStyle w:val="HeaderChar"/>
                          <w:rFonts w:ascii="Candara" w:hAnsi="Candara"/>
                          <w:lang w:val="ru-RU"/>
                        </w:rPr>
                        <w:t xml:space="preserve"> </w:t>
                      </w:r>
                    </w:p>
                    <w:p w:rsidR="007D00C8" w:rsidRPr="0067755F" w:rsidRDefault="007D00C8" w:rsidP="007D00C8">
                      <w:pPr>
                        <w:spacing w:after="0"/>
                        <w:rPr>
                          <w:rStyle w:val="jlqj4b"/>
                          <w:rFonts w:ascii="Candara" w:hAnsi="Candara"/>
                          <w:lang w:val="ru-RU"/>
                        </w:rPr>
                      </w:pP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>Если вы хотите продлить свое пребывание в номере после 12:00, поздн</w:t>
                      </w:r>
                      <w:r>
                        <w:rPr>
                          <w:rStyle w:val="jlqj4b"/>
                          <w:rFonts w:ascii="Candara" w:hAnsi="Candara"/>
                          <w:lang w:val="ru-RU"/>
                        </w:rPr>
                        <w:t>ее</w:t>
                      </w: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 xml:space="preserve"> </w:t>
                      </w:r>
                      <w:r>
                        <w:rPr>
                          <w:rStyle w:val="jlqj4b"/>
                          <w:rFonts w:ascii="Candara" w:hAnsi="Candara"/>
                          <w:lang w:val="ru-RU"/>
                        </w:rPr>
                        <w:t xml:space="preserve">выселение </w:t>
                      </w: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>возможн</w:t>
                      </w:r>
                      <w:r>
                        <w:rPr>
                          <w:rStyle w:val="jlqj4b"/>
                          <w:rFonts w:ascii="Candara" w:hAnsi="Candara"/>
                          <w:lang w:val="ru-RU"/>
                        </w:rPr>
                        <w:t>о</w:t>
                      </w: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 xml:space="preserve"> за дополнительную плату и при наличии свободных мест.</w:t>
                      </w:r>
                      <w:r w:rsidRPr="0067755F">
                        <w:rPr>
                          <w:rStyle w:val="viiyi"/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67755F">
                        <w:rPr>
                          <w:rStyle w:val="jlqj4b"/>
                          <w:rFonts w:ascii="Candara" w:hAnsi="Candara"/>
                          <w:lang w:val="ru-RU"/>
                        </w:rPr>
                        <w:t>За подробностями обращайтесь на ресепшн.</w:t>
                      </w:r>
                    </w:p>
                    <w:p w:rsidR="007D00C8" w:rsidRDefault="007D00C8" w:rsidP="007D00C8">
                      <w:pPr>
                        <w:spacing w:after="0"/>
                        <w:ind w:left="1440" w:firstLine="720"/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</w:pPr>
                      <w:r w:rsidRPr="0067755F">
                        <w:rPr>
                          <w:rFonts w:ascii="Candara" w:hAnsi="Candara"/>
                          <w:b/>
                          <w:u w:val="single"/>
                          <w:lang w:val="ru-RU"/>
                        </w:rPr>
                        <w:t>Контакты</w:t>
                      </w:r>
                      <w:r w:rsidRPr="007D00C8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A14C12" w:rsidRPr="007D00C8" w:rsidRDefault="007D00C8" w:rsidP="00946CC9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>Почта</w:t>
                      </w:r>
                      <w:r w:rsidR="00A14C12" w:rsidRPr="007D00C8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>:</w:t>
                      </w:r>
                      <w:r w:rsidR="00A14C12" w:rsidRPr="007D00C8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hyperlink r:id="rId10" w:history="1">
                        <w:r w:rsidR="005D160E" w:rsidRPr="00417C53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res</w:t>
                        </w:r>
                        <w:r w:rsidR="005D160E" w:rsidRPr="00417C53">
                          <w:rPr>
                            <w:rStyle w:val="Hyperlink"/>
                            <w:b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r w:rsidR="005D160E" w:rsidRPr="00417C53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blu</w:t>
                        </w:r>
                        <w:r w:rsidR="005D160E" w:rsidRPr="00417C53">
                          <w:rPr>
                            <w:rStyle w:val="Hyperlink"/>
                            <w:b/>
                            <w:sz w:val="20"/>
                            <w:szCs w:val="20"/>
                            <w:lang w:val="ru-RU"/>
                          </w:rPr>
                          <w:t>@</w:t>
                        </w:r>
                        <w:r w:rsidR="005D160E" w:rsidRPr="00417C53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amphorashotels</w:t>
                        </w:r>
                        <w:r w:rsidR="005D160E" w:rsidRPr="00417C53">
                          <w:rPr>
                            <w:rStyle w:val="Hyperlink"/>
                            <w:b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r w:rsidR="005D160E" w:rsidRPr="00417C53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com</w:t>
                        </w:r>
                      </w:hyperlink>
                      <w:r w:rsidR="005D160E" w:rsidRPr="007D00C8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A14C12" w:rsidRPr="007D00C8" w:rsidRDefault="007D00C8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 xml:space="preserve">Отдел по работе с гостями </w:t>
                      </w:r>
                      <w:r w:rsidR="00A14C12" w:rsidRPr="007D00C8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>”</w:t>
                      </w:r>
                      <w:r w:rsidR="005D160E" w:rsidRPr="007D00C8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>6301</w:t>
                      </w:r>
                      <w:r w:rsidR="00A14C12" w:rsidRPr="007D00C8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>”.</w:t>
                      </w:r>
                      <w:r w:rsidRPr="007D00C8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 xml:space="preserve">Ресепшн </w:t>
                      </w:r>
                      <w:r w:rsidR="00A14C12" w:rsidRPr="007D00C8">
                        <w:rPr>
                          <w:rFonts w:ascii="Candara" w:hAnsi="Candara"/>
                          <w:sz w:val="20"/>
                          <w:szCs w:val="20"/>
                          <w:lang w:val="ru-RU"/>
                        </w:rPr>
                        <w:t>”0”.</w:t>
                      </w:r>
                    </w:p>
                    <w:p w:rsidR="00CF765C" w:rsidRPr="00EC3F01" w:rsidRDefault="007D00C8" w:rsidP="001053B6">
                      <w:pPr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ru-RU"/>
                        </w:rPr>
                      </w:pPr>
                      <w:proofErr w:type="gramStart"/>
                      <w:r w:rsidRPr="00EC3F01">
                        <w:rPr>
                          <w:rFonts w:ascii="Candara" w:hAnsi="Candara"/>
                          <w:b/>
                          <w:bCs/>
                        </w:rPr>
                        <w:t>P</w:t>
                      </w:r>
                      <w:r w:rsidRPr="00EC3F01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.</w:t>
                      </w:r>
                      <w:r w:rsidRPr="00EC3F01">
                        <w:rPr>
                          <w:rFonts w:ascii="Candara" w:hAnsi="Candara"/>
                          <w:b/>
                          <w:bCs/>
                        </w:rPr>
                        <w:t>S</w:t>
                      </w:r>
                      <w:r w:rsidRPr="00EC3F01">
                        <w:rPr>
                          <w:rFonts w:ascii="Candara" w:hAnsi="Candara"/>
                          <w:b/>
                          <w:bCs/>
                          <w:lang w:val="ru-RU"/>
                        </w:rPr>
                        <w:t>.</w:t>
                      </w:r>
                      <w:r w:rsidRPr="00781D93">
                        <w:rPr>
                          <w:rFonts w:ascii="Candara" w:hAnsi="Candara"/>
                          <w:lang w:val="ru-RU"/>
                        </w:rPr>
                        <w:t xml:space="preserve"> </w:t>
                      </w:r>
                      <w:r w:rsidRPr="00EC3F01">
                        <w:rPr>
                          <w:rFonts w:ascii="Candara" w:hAnsi="Candara"/>
                          <w:b/>
                          <w:bCs/>
                          <w:color w:val="FF0000"/>
                          <w:lang w:val="ru-RU"/>
                        </w:rPr>
                        <w:t>Отель</w:t>
                      </w:r>
                      <w:r w:rsidRPr="00EC3F01">
                        <w:rPr>
                          <w:rStyle w:val="jlqj4b"/>
                          <w:b/>
                          <w:bCs/>
                          <w:color w:val="FF0000"/>
                          <w:lang w:val="ru-RU"/>
                        </w:rPr>
                        <w:t xml:space="preserve"> оставляет за собой право вносить поправки в данную концепцию при необходимости.</w:t>
                      </w:r>
                      <w:proofErr w:type="gramEnd"/>
                      <w:r w:rsidRPr="00EC3F01">
                        <w:rPr>
                          <w:rStyle w:val="jlqj4b"/>
                          <w:b/>
                          <w:bCs/>
                          <w:color w:val="FF0000"/>
                          <w:lang w:val="ru-RU"/>
                        </w:rPr>
                        <w:t xml:space="preserve"> </w:t>
                      </w:r>
                    </w:p>
                    <w:p w:rsidR="00CF765C" w:rsidRPr="00EC3F01" w:rsidRDefault="00CF765C" w:rsidP="00CF765C">
                      <w:pPr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ru-RU"/>
                        </w:rPr>
                      </w:pPr>
                      <w:r w:rsidRPr="00EC3F01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ru-RU"/>
                        </w:rPr>
                        <w:tab/>
                      </w:r>
                      <w:r w:rsidRPr="00EC3F01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ru-RU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509D" w:rsidRPr="00771413" w:rsidRDefault="00A3509D" w:rsidP="00A3509D">
      <w:pPr>
        <w:spacing w:after="0"/>
        <w:ind w:left="-1440"/>
        <w:jc w:val="center"/>
        <w:rPr>
          <w:lang w:val="ru-RU"/>
        </w:rPr>
      </w:pPr>
    </w:p>
    <w:p w:rsidR="00A3509D" w:rsidRDefault="007D00C8" w:rsidP="00A3509D">
      <w:pPr>
        <w:spacing w:after="0"/>
        <w:ind w:left="-14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8C884" wp14:editId="68C13AA8">
                <wp:simplePos x="0" y="0"/>
                <wp:positionH relativeFrom="column">
                  <wp:posOffset>2810510</wp:posOffset>
                </wp:positionH>
                <wp:positionV relativeFrom="paragraph">
                  <wp:posOffset>7632700</wp:posOffset>
                </wp:positionV>
                <wp:extent cx="36957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601pt" to="512.3pt,6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0A25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C67D0" wp14:editId="2FB73DC0">
                <wp:simplePos x="0" y="0"/>
                <wp:positionH relativeFrom="column">
                  <wp:posOffset>2837815</wp:posOffset>
                </wp:positionH>
                <wp:positionV relativeFrom="paragraph">
                  <wp:posOffset>5041900</wp:posOffset>
                </wp:positionV>
                <wp:extent cx="37052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397pt" to="515.2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FC59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55C43" wp14:editId="0CD13DC0">
                <wp:simplePos x="0" y="0"/>
                <wp:positionH relativeFrom="column">
                  <wp:posOffset>2837815</wp:posOffset>
                </wp:positionH>
                <wp:positionV relativeFrom="paragraph">
                  <wp:posOffset>1898650</wp:posOffset>
                </wp:positionV>
                <wp:extent cx="37052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1C996E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149.5pt" to="515.2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/OzwEAAAMEAAAOAAAAZHJzL2Uyb0RvYy54bWysU02P0zAQvSPxHyzfadKipSh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sectPr w:rsidR="00A3509D" w:rsidSect="0018447A">
      <w:headerReference w:type="default" r:id="rId11"/>
      <w:pgSz w:w="12240" w:h="15840"/>
      <w:pgMar w:top="1440" w:right="1800" w:bottom="1440" w:left="180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18" w:rsidRDefault="00845918" w:rsidP="0018447A">
      <w:pPr>
        <w:spacing w:after="0" w:line="240" w:lineRule="auto"/>
      </w:pPr>
      <w:r>
        <w:separator/>
      </w:r>
    </w:p>
  </w:endnote>
  <w:endnote w:type="continuationSeparator" w:id="0">
    <w:p w:rsidR="00845918" w:rsidRDefault="00845918" w:rsidP="0018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ndar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18" w:rsidRDefault="00845918" w:rsidP="0018447A">
      <w:pPr>
        <w:spacing w:after="0" w:line="240" w:lineRule="auto"/>
      </w:pPr>
      <w:r>
        <w:separator/>
      </w:r>
    </w:p>
  </w:footnote>
  <w:footnote w:type="continuationSeparator" w:id="0">
    <w:p w:rsidR="00845918" w:rsidRDefault="00845918" w:rsidP="0018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7A" w:rsidRDefault="00771413" w:rsidP="0018447A">
    <w:pPr>
      <w:pStyle w:val="Header"/>
      <w:jc w:val="center"/>
    </w:pPr>
    <w:r>
      <w:rPr>
        <w:rFonts w:ascii="Calibri" w:hAnsi="Calibri"/>
        <w:noProof/>
        <w:color w:val="44546A"/>
      </w:rPr>
      <w:drawing>
        <wp:inline distT="0" distB="0" distL="0" distR="0">
          <wp:extent cx="2333625" cy="790575"/>
          <wp:effectExtent l="0" t="0" r="9525" b="9525"/>
          <wp:docPr id="1" name="Picture 1" descr="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001"/>
    <w:multiLevelType w:val="hybridMultilevel"/>
    <w:tmpl w:val="BD3E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7337C"/>
    <w:multiLevelType w:val="hybridMultilevel"/>
    <w:tmpl w:val="CC461CBE"/>
    <w:lvl w:ilvl="0" w:tplc="F350CB3E">
      <w:numFmt w:val="bullet"/>
      <w:lvlText w:val=""/>
      <w:lvlJc w:val="left"/>
      <w:pPr>
        <w:ind w:left="606" w:hanging="28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86CB0A">
      <w:numFmt w:val="bullet"/>
      <w:lvlText w:val="•"/>
      <w:lvlJc w:val="left"/>
      <w:pPr>
        <w:ind w:left="1583" w:hanging="289"/>
      </w:pPr>
      <w:rPr>
        <w:rFonts w:hint="default"/>
        <w:lang w:val="en-US" w:eastAsia="en-US" w:bidi="ar-SA"/>
      </w:rPr>
    </w:lvl>
    <w:lvl w:ilvl="2" w:tplc="D3F019C8">
      <w:numFmt w:val="bullet"/>
      <w:lvlText w:val="•"/>
      <w:lvlJc w:val="left"/>
      <w:pPr>
        <w:ind w:left="2567" w:hanging="289"/>
      </w:pPr>
      <w:rPr>
        <w:rFonts w:hint="default"/>
        <w:lang w:val="en-US" w:eastAsia="en-US" w:bidi="ar-SA"/>
      </w:rPr>
    </w:lvl>
    <w:lvl w:ilvl="3" w:tplc="95E4B4B4">
      <w:numFmt w:val="bullet"/>
      <w:lvlText w:val="•"/>
      <w:lvlJc w:val="left"/>
      <w:pPr>
        <w:ind w:left="3551" w:hanging="289"/>
      </w:pPr>
      <w:rPr>
        <w:rFonts w:hint="default"/>
        <w:lang w:val="en-US" w:eastAsia="en-US" w:bidi="ar-SA"/>
      </w:rPr>
    </w:lvl>
    <w:lvl w:ilvl="4" w:tplc="D34EF1D4">
      <w:numFmt w:val="bullet"/>
      <w:lvlText w:val="•"/>
      <w:lvlJc w:val="left"/>
      <w:pPr>
        <w:ind w:left="4535" w:hanging="289"/>
      </w:pPr>
      <w:rPr>
        <w:rFonts w:hint="default"/>
        <w:lang w:val="en-US" w:eastAsia="en-US" w:bidi="ar-SA"/>
      </w:rPr>
    </w:lvl>
    <w:lvl w:ilvl="5" w:tplc="1BC6CDE8">
      <w:numFmt w:val="bullet"/>
      <w:lvlText w:val="•"/>
      <w:lvlJc w:val="left"/>
      <w:pPr>
        <w:ind w:left="5519" w:hanging="289"/>
      </w:pPr>
      <w:rPr>
        <w:rFonts w:hint="default"/>
        <w:lang w:val="en-US" w:eastAsia="en-US" w:bidi="ar-SA"/>
      </w:rPr>
    </w:lvl>
    <w:lvl w:ilvl="6" w:tplc="B894B10C">
      <w:numFmt w:val="bullet"/>
      <w:lvlText w:val="•"/>
      <w:lvlJc w:val="left"/>
      <w:pPr>
        <w:ind w:left="6503" w:hanging="289"/>
      </w:pPr>
      <w:rPr>
        <w:rFonts w:hint="default"/>
        <w:lang w:val="en-US" w:eastAsia="en-US" w:bidi="ar-SA"/>
      </w:rPr>
    </w:lvl>
    <w:lvl w:ilvl="7" w:tplc="AC62A082">
      <w:numFmt w:val="bullet"/>
      <w:lvlText w:val="•"/>
      <w:lvlJc w:val="left"/>
      <w:pPr>
        <w:ind w:left="7487" w:hanging="289"/>
      </w:pPr>
      <w:rPr>
        <w:rFonts w:hint="default"/>
        <w:lang w:val="en-US" w:eastAsia="en-US" w:bidi="ar-SA"/>
      </w:rPr>
    </w:lvl>
    <w:lvl w:ilvl="8" w:tplc="37E0D7EC">
      <w:numFmt w:val="bullet"/>
      <w:lvlText w:val="•"/>
      <w:lvlJc w:val="left"/>
      <w:pPr>
        <w:ind w:left="8471" w:hanging="289"/>
      </w:pPr>
      <w:rPr>
        <w:rFonts w:hint="default"/>
        <w:lang w:val="en-US" w:eastAsia="en-US" w:bidi="ar-SA"/>
      </w:rPr>
    </w:lvl>
  </w:abstractNum>
  <w:abstractNum w:abstractNumId="2">
    <w:nsid w:val="4602755F"/>
    <w:multiLevelType w:val="hybridMultilevel"/>
    <w:tmpl w:val="9B4AF942"/>
    <w:lvl w:ilvl="0" w:tplc="23140972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B72C9"/>
    <w:multiLevelType w:val="hybridMultilevel"/>
    <w:tmpl w:val="E49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28"/>
    <w:rsid w:val="0000086B"/>
    <w:rsid w:val="00021679"/>
    <w:rsid w:val="00090B9B"/>
    <w:rsid w:val="000977F1"/>
    <w:rsid w:val="00097C68"/>
    <w:rsid w:val="000A259B"/>
    <w:rsid w:val="000A6D76"/>
    <w:rsid w:val="000B485D"/>
    <w:rsid w:val="001053B6"/>
    <w:rsid w:val="00183411"/>
    <w:rsid w:val="0018447A"/>
    <w:rsid w:val="0019012D"/>
    <w:rsid w:val="001A0D5C"/>
    <w:rsid w:val="001B2677"/>
    <w:rsid w:val="001B4124"/>
    <w:rsid w:val="001B5360"/>
    <w:rsid w:val="00221405"/>
    <w:rsid w:val="00244DCD"/>
    <w:rsid w:val="002A5A7F"/>
    <w:rsid w:val="002E4E87"/>
    <w:rsid w:val="002F453C"/>
    <w:rsid w:val="003008B9"/>
    <w:rsid w:val="00301D0A"/>
    <w:rsid w:val="003444F6"/>
    <w:rsid w:val="00364A04"/>
    <w:rsid w:val="00373673"/>
    <w:rsid w:val="003A69A2"/>
    <w:rsid w:val="003A73D1"/>
    <w:rsid w:val="003D499C"/>
    <w:rsid w:val="003F4A0F"/>
    <w:rsid w:val="004053B5"/>
    <w:rsid w:val="00416654"/>
    <w:rsid w:val="00417C53"/>
    <w:rsid w:val="00494349"/>
    <w:rsid w:val="00497A12"/>
    <w:rsid w:val="004C625A"/>
    <w:rsid w:val="004F4D8B"/>
    <w:rsid w:val="005052CB"/>
    <w:rsid w:val="00564C8A"/>
    <w:rsid w:val="00574FDA"/>
    <w:rsid w:val="005D160E"/>
    <w:rsid w:val="0069489C"/>
    <w:rsid w:val="00696807"/>
    <w:rsid w:val="006D236F"/>
    <w:rsid w:val="00715E4A"/>
    <w:rsid w:val="0073003D"/>
    <w:rsid w:val="007403B9"/>
    <w:rsid w:val="00743479"/>
    <w:rsid w:val="0075191C"/>
    <w:rsid w:val="0075558B"/>
    <w:rsid w:val="00771413"/>
    <w:rsid w:val="007D00C8"/>
    <w:rsid w:val="008075D8"/>
    <w:rsid w:val="00832AAE"/>
    <w:rsid w:val="0083671C"/>
    <w:rsid w:val="00845918"/>
    <w:rsid w:val="00850A67"/>
    <w:rsid w:val="008655DA"/>
    <w:rsid w:val="00890D84"/>
    <w:rsid w:val="00891438"/>
    <w:rsid w:val="008A40CF"/>
    <w:rsid w:val="008D3982"/>
    <w:rsid w:val="008D5869"/>
    <w:rsid w:val="009028E2"/>
    <w:rsid w:val="0090793C"/>
    <w:rsid w:val="0091305D"/>
    <w:rsid w:val="0092451F"/>
    <w:rsid w:val="00924C42"/>
    <w:rsid w:val="00946CC9"/>
    <w:rsid w:val="00951B40"/>
    <w:rsid w:val="009A6791"/>
    <w:rsid w:val="009C7FE0"/>
    <w:rsid w:val="009E2A76"/>
    <w:rsid w:val="00A14C12"/>
    <w:rsid w:val="00A3509D"/>
    <w:rsid w:val="00A732C1"/>
    <w:rsid w:val="00A85135"/>
    <w:rsid w:val="00AA7A57"/>
    <w:rsid w:val="00AB3C55"/>
    <w:rsid w:val="00AC27EF"/>
    <w:rsid w:val="00B00853"/>
    <w:rsid w:val="00B01F7E"/>
    <w:rsid w:val="00B07376"/>
    <w:rsid w:val="00B11ACE"/>
    <w:rsid w:val="00B51831"/>
    <w:rsid w:val="00B5559D"/>
    <w:rsid w:val="00B62714"/>
    <w:rsid w:val="00B81EB8"/>
    <w:rsid w:val="00B95993"/>
    <w:rsid w:val="00BC001B"/>
    <w:rsid w:val="00BD2AAA"/>
    <w:rsid w:val="00BD5106"/>
    <w:rsid w:val="00C34F21"/>
    <w:rsid w:val="00C66528"/>
    <w:rsid w:val="00CB25DF"/>
    <w:rsid w:val="00CB5E01"/>
    <w:rsid w:val="00CB7FD0"/>
    <w:rsid w:val="00CF765C"/>
    <w:rsid w:val="00D5586C"/>
    <w:rsid w:val="00D635D5"/>
    <w:rsid w:val="00D72542"/>
    <w:rsid w:val="00E06F62"/>
    <w:rsid w:val="00E076E2"/>
    <w:rsid w:val="00E0785C"/>
    <w:rsid w:val="00E42577"/>
    <w:rsid w:val="00E9524E"/>
    <w:rsid w:val="00EB442D"/>
    <w:rsid w:val="00EC3F01"/>
    <w:rsid w:val="00ED5968"/>
    <w:rsid w:val="00ED7AF1"/>
    <w:rsid w:val="00EF7F6C"/>
    <w:rsid w:val="00F15F53"/>
    <w:rsid w:val="00F64805"/>
    <w:rsid w:val="00FA4D34"/>
    <w:rsid w:val="00FC597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47A"/>
  </w:style>
  <w:style w:type="paragraph" w:styleId="Footer">
    <w:name w:val="footer"/>
    <w:basedOn w:val="Normal"/>
    <w:link w:val="FooterChar"/>
    <w:uiPriority w:val="99"/>
    <w:unhideWhenUsed/>
    <w:rsid w:val="00184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7A"/>
  </w:style>
  <w:style w:type="paragraph" w:styleId="ListParagraph">
    <w:name w:val="List Paragraph"/>
    <w:basedOn w:val="Normal"/>
    <w:uiPriority w:val="1"/>
    <w:qFormat/>
    <w:rsid w:val="008A4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C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1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3A69A2"/>
  </w:style>
  <w:style w:type="character" w:customStyle="1" w:styleId="viiyi">
    <w:name w:val="viiyi"/>
    <w:basedOn w:val="DefaultParagraphFont"/>
    <w:rsid w:val="007D0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47A"/>
  </w:style>
  <w:style w:type="paragraph" w:styleId="Footer">
    <w:name w:val="footer"/>
    <w:basedOn w:val="Normal"/>
    <w:link w:val="FooterChar"/>
    <w:uiPriority w:val="99"/>
    <w:unhideWhenUsed/>
    <w:rsid w:val="00184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7A"/>
  </w:style>
  <w:style w:type="paragraph" w:styleId="ListParagraph">
    <w:name w:val="List Paragraph"/>
    <w:basedOn w:val="Normal"/>
    <w:uiPriority w:val="1"/>
    <w:qFormat/>
    <w:rsid w:val="008A4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C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1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3A69A2"/>
  </w:style>
  <w:style w:type="character" w:customStyle="1" w:styleId="viiyi">
    <w:name w:val="viiyi"/>
    <w:basedOn w:val="DefaultParagraphFont"/>
    <w:rsid w:val="007D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s.blu@amphorashotel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.blu@amphoras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CAC3-3B77-4B84-A412-632997EF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abuelela</dc:creator>
  <cp:lastModifiedBy>Aloha Grelation</cp:lastModifiedBy>
  <cp:revision>32</cp:revision>
  <cp:lastPrinted>2021-09-21T08:38:00Z</cp:lastPrinted>
  <dcterms:created xsi:type="dcterms:W3CDTF">2021-02-28T13:15:00Z</dcterms:created>
  <dcterms:modified xsi:type="dcterms:W3CDTF">2022-02-28T13:22:00Z</dcterms:modified>
</cp:coreProperties>
</file>